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3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1424"/>
        <w:gridCol w:w="4359"/>
      </w:tblGrid>
      <w:tr w:rsidR="005A3C0E" w14:paraId="304293D9" w14:textId="77777777" w:rsidTr="00D70240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8AE6" w14:textId="77777777" w:rsidR="005A3C0E" w:rsidRDefault="005A3C0E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Anordnende Dienststelle</w:t>
            </w:r>
          </w:p>
          <w:p w14:paraId="299E5FD7" w14:textId="77777777" w:rsidR="005A3C0E" w:rsidRDefault="005A3C0E" w:rsidP="00C76625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mallCaps/>
                <w:sz w:val="24"/>
              </w:rPr>
              <w:t>Johannes Gutenberg-Universität</w:t>
            </w:r>
            <w:proofErr w:type="gramEnd"/>
          </w:p>
        </w:tc>
        <w:tc>
          <w:tcPr>
            <w:tcW w:w="284" w:type="dxa"/>
            <w:tcBorders>
              <w:left w:val="nil"/>
            </w:tcBorders>
          </w:tcPr>
          <w:p w14:paraId="3BCF7D1E" w14:textId="77777777" w:rsidR="005A3C0E" w:rsidRDefault="005A3C0E">
            <w:pPr>
              <w:rPr>
                <w:rFonts w:ascii="Arial" w:hAnsi="Arial"/>
                <w:sz w:val="24"/>
              </w:rPr>
            </w:pPr>
          </w:p>
        </w:tc>
        <w:tc>
          <w:tcPr>
            <w:tcW w:w="5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FC2B7" w14:textId="77777777" w:rsidR="005A3C0E" w:rsidRDefault="005A3C0E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PLZ, Ort, Datum</w:t>
            </w:r>
          </w:p>
          <w:p w14:paraId="6BDD9FA6" w14:textId="77777777" w:rsidR="005A3C0E" w:rsidRDefault="004863D1" w:rsidP="004863D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55099 Mainz, den  </w:t>
            </w:r>
          </w:p>
        </w:tc>
      </w:tr>
      <w:tr w:rsidR="00D70240" w14:paraId="248658A8" w14:textId="77777777" w:rsidTr="00D70240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BF15" w14:textId="77777777" w:rsidR="00D70240" w:rsidRDefault="00D70240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Institut/Dienststelle </w:t>
            </w:r>
          </w:p>
          <w:p w14:paraId="6D653489" w14:textId="77777777" w:rsidR="00D70240" w:rsidRDefault="00D7024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</w:p>
        </w:tc>
        <w:tc>
          <w:tcPr>
            <w:tcW w:w="284" w:type="dxa"/>
            <w:tcBorders>
              <w:left w:val="nil"/>
            </w:tcBorders>
          </w:tcPr>
          <w:p w14:paraId="5E9D568A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E631" w14:textId="77777777" w:rsidR="00D70240" w:rsidRDefault="00D70240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Jahr</w:t>
            </w:r>
          </w:p>
          <w:p w14:paraId="1144BB86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AF5E" w14:textId="77777777" w:rsidR="00D70240" w:rsidRDefault="00D70240" w:rsidP="00D70240">
            <w:pPr>
              <w:spacing w:line="288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Beleg-Nr.</w:t>
            </w:r>
          </w:p>
        </w:tc>
      </w:tr>
    </w:tbl>
    <w:p w14:paraId="5103DEA7" w14:textId="77777777" w:rsidR="005A3C0E" w:rsidRDefault="005A3C0E">
      <w:pPr>
        <w:rPr>
          <w:rFonts w:ascii="Arial" w:hAnsi="Arial"/>
          <w:sz w:val="24"/>
        </w:rPr>
      </w:pPr>
    </w:p>
    <w:tbl>
      <w:tblPr>
        <w:tblW w:w="10674" w:type="dxa"/>
        <w:tblInd w:w="-113" w:type="dxa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49"/>
        <w:gridCol w:w="2096"/>
        <w:gridCol w:w="284"/>
        <w:gridCol w:w="1984"/>
        <w:gridCol w:w="164"/>
        <w:gridCol w:w="1402"/>
        <w:gridCol w:w="567"/>
        <w:gridCol w:w="3828"/>
      </w:tblGrid>
      <w:tr w:rsidR="00D56E44" w14:paraId="7117399A" w14:textId="77777777" w:rsidTr="00B47D7C">
        <w:trPr>
          <w:trHeight w:val="307"/>
        </w:trPr>
        <w:tc>
          <w:tcPr>
            <w:tcW w:w="349" w:type="dxa"/>
          </w:tcPr>
          <w:p w14:paraId="1C817A4C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  <w:tc>
          <w:tcPr>
            <w:tcW w:w="2096" w:type="dxa"/>
            <w:tcBorders>
              <w:left w:val="nil"/>
            </w:tcBorders>
          </w:tcPr>
          <w:p w14:paraId="2E3D6FFB" w14:textId="308ABE1E" w:rsidR="00D56E44" w:rsidRDefault="00B47D7C">
            <w:pPr>
              <w:pStyle w:val="berschrift2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88007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4A1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r w:rsidR="00D56E44">
              <w:rPr>
                <w:rFonts w:ascii="Arial" w:hAnsi="Arial"/>
              </w:rPr>
              <w:t>Abschlagsauszahlung</w:t>
            </w:r>
          </w:p>
        </w:tc>
        <w:tc>
          <w:tcPr>
            <w:tcW w:w="284" w:type="dxa"/>
          </w:tcPr>
          <w:p w14:paraId="05FDB6C5" w14:textId="3FD382B6" w:rsidR="00D56E44" w:rsidRDefault="00D56E44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71595B16" w14:textId="2DB50856" w:rsidR="00D56E44" w:rsidRDefault="00B47D7C">
            <w:pPr>
              <w:pStyle w:val="berschrift1"/>
              <w:rPr>
                <w:sz w:val="16"/>
              </w:rPr>
            </w:pPr>
            <w:sdt>
              <w:sdtPr>
                <w:rPr>
                  <w:sz w:val="22"/>
                  <w:szCs w:val="22"/>
                </w:rPr>
                <w:id w:val="-104073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proofErr w:type="spellStart"/>
            <w:r w:rsidR="00D56E44">
              <w:rPr>
                <w:sz w:val="16"/>
              </w:rPr>
              <w:t>Schlußzahlung</w:t>
            </w:r>
            <w:proofErr w:type="spellEnd"/>
          </w:p>
        </w:tc>
        <w:tc>
          <w:tcPr>
            <w:tcW w:w="164" w:type="dxa"/>
          </w:tcPr>
          <w:p w14:paraId="0C084BB0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C599B" w14:textId="77777777" w:rsidR="00761AAB" w:rsidRPr="0088182C" w:rsidRDefault="00D56E44" w:rsidP="00DB7FE8">
            <w:pPr>
              <w:rPr>
                <w:rFonts w:ascii="Arial" w:hAnsi="Arial"/>
                <w:vertAlign w:val="subscript"/>
              </w:rPr>
            </w:pPr>
            <w:proofErr w:type="spellStart"/>
            <w:r w:rsidRPr="0088182C">
              <w:rPr>
                <w:rFonts w:ascii="Arial" w:hAnsi="Arial"/>
                <w:vertAlign w:val="subscript"/>
              </w:rPr>
              <w:t>Sachbearb</w:t>
            </w:r>
            <w:proofErr w:type="spellEnd"/>
            <w:r w:rsidRPr="0088182C">
              <w:rPr>
                <w:rFonts w:ascii="Arial" w:hAnsi="Arial"/>
                <w:vertAlign w:val="subscript"/>
              </w:rPr>
              <w:t>.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671C4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</w:tr>
      <w:tr w:rsidR="00D56E44" w14:paraId="1B827EB9" w14:textId="77777777" w:rsidTr="00B47D7C">
        <w:trPr>
          <w:trHeight w:val="288"/>
        </w:trPr>
        <w:tc>
          <w:tcPr>
            <w:tcW w:w="4713" w:type="dxa"/>
            <w:gridSpan w:val="4"/>
          </w:tcPr>
          <w:p w14:paraId="2309BB23" w14:textId="77777777" w:rsidR="00D56E44" w:rsidRDefault="00D56E44">
            <w:pPr>
              <w:spacing w:line="288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4" w:type="dxa"/>
          </w:tcPr>
          <w:p w14:paraId="475D00A9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EF3028" w14:textId="77777777" w:rsidR="00D56E44" w:rsidRPr="0088182C" w:rsidRDefault="00D56E44" w:rsidP="00C559B4">
            <w:pPr>
              <w:rPr>
                <w:rFonts w:ascii="Arial" w:hAnsi="Arial"/>
                <w:vertAlign w:val="subscript"/>
              </w:rPr>
            </w:pPr>
            <w:r w:rsidRPr="0088182C">
              <w:rPr>
                <w:rFonts w:ascii="Arial" w:hAnsi="Arial"/>
                <w:vertAlign w:val="subscript"/>
              </w:rPr>
              <w:t>Tel.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7436D" w14:textId="77777777" w:rsidR="00D56E44" w:rsidRDefault="00D56E44" w:rsidP="00C559B4">
            <w:pPr>
              <w:rPr>
                <w:rFonts w:ascii="Arial" w:hAnsi="Arial"/>
                <w:sz w:val="24"/>
              </w:rPr>
            </w:pPr>
          </w:p>
        </w:tc>
      </w:tr>
      <w:tr w:rsidR="00D56E44" w14:paraId="6866F032" w14:textId="77777777" w:rsidTr="00B47D7C">
        <w:trPr>
          <w:trHeight w:val="307"/>
        </w:trPr>
        <w:tc>
          <w:tcPr>
            <w:tcW w:w="349" w:type="dxa"/>
          </w:tcPr>
          <w:p w14:paraId="784435AD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  <w:tc>
          <w:tcPr>
            <w:tcW w:w="2096" w:type="dxa"/>
            <w:tcBorders>
              <w:left w:val="nil"/>
            </w:tcBorders>
          </w:tcPr>
          <w:p w14:paraId="6BCC3012" w14:textId="77777777" w:rsidR="00D56E44" w:rsidRDefault="00D56E4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268" w:type="dxa"/>
            <w:gridSpan w:val="2"/>
          </w:tcPr>
          <w:p w14:paraId="135D170E" w14:textId="77777777" w:rsidR="00D56E44" w:rsidRDefault="00D56E44">
            <w:pPr>
              <w:spacing w:line="288" w:lineRule="auto"/>
              <w:rPr>
                <w:rFonts w:ascii="Arial" w:hAnsi="Arial"/>
                <w:sz w:val="16"/>
              </w:rPr>
            </w:pPr>
          </w:p>
        </w:tc>
        <w:tc>
          <w:tcPr>
            <w:tcW w:w="164" w:type="dxa"/>
          </w:tcPr>
          <w:p w14:paraId="754A38F1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  <w:tc>
          <w:tcPr>
            <w:tcW w:w="1402" w:type="dxa"/>
            <w:tcBorders>
              <w:left w:val="single" w:sz="6" w:space="0" w:color="auto"/>
              <w:right w:val="single" w:sz="6" w:space="0" w:color="auto"/>
            </w:tcBorders>
          </w:tcPr>
          <w:p w14:paraId="3B7772FB" w14:textId="77777777" w:rsidR="00D56E44" w:rsidRPr="0088182C" w:rsidRDefault="00D56E44">
            <w:pPr>
              <w:rPr>
                <w:rFonts w:ascii="Arial" w:hAnsi="Arial"/>
                <w:vertAlign w:val="subscript"/>
              </w:rPr>
            </w:pPr>
            <w:r w:rsidRPr="0088182C">
              <w:rPr>
                <w:rFonts w:ascii="Arial" w:hAnsi="Arial"/>
                <w:vertAlign w:val="subscript"/>
              </w:rPr>
              <w:t>Mail:</w:t>
            </w:r>
          </w:p>
        </w:tc>
        <w:tc>
          <w:tcPr>
            <w:tcW w:w="4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82E3B8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</w:tr>
      <w:tr w:rsidR="00D56E44" w14:paraId="50D4B8AC" w14:textId="77777777" w:rsidTr="00B47D7C">
        <w:trPr>
          <w:trHeight w:val="308"/>
        </w:trPr>
        <w:tc>
          <w:tcPr>
            <w:tcW w:w="471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198CCC" w14:textId="77777777" w:rsidR="00D56E44" w:rsidRDefault="00D56E44">
            <w:pPr>
              <w:spacing w:line="288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des Empfangsberechtigten/Zahlungspflichtigen</w:t>
            </w:r>
          </w:p>
        </w:tc>
        <w:tc>
          <w:tcPr>
            <w:tcW w:w="164" w:type="dxa"/>
            <w:tcBorders>
              <w:left w:val="nil"/>
            </w:tcBorders>
          </w:tcPr>
          <w:p w14:paraId="7F3B57C1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</w:tcBorders>
          </w:tcPr>
          <w:p w14:paraId="22A28BAA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</w:tr>
      <w:tr w:rsidR="00D56E44" w14:paraId="79D37A6E" w14:textId="77777777" w:rsidTr="00B47D7C">
        <w:trPr>
          <w:gridAfter w:val="3"/>
          <w:wAfter w:w="5797" w:type="dxa"/>
        </w:trPr>
        <w:tc>
          <w:tcPr>
            <w:tcW w:w="47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BBD7601" w14:textId="77777777" w:rsidR="00D56E44" w:rsidRDefault="00D56E44">
            <w:pPr>
              <w:spacing w:line="288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7E64BDD4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</w:tr>
      <w:tr w:rsidR="00D56E44" w14:paraId="7791FDDB" w14:textId="77777777" w:rsidTr="00B47D7C">
        <w:tc>
          <w:tcPr>
            <w:tcW w:w="47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10CB716" w14:textId="77777777" w:rsidR="00D56E44" w:rsidRDefault="00D56E44">
            <w:pPr>
              <w:spacing w:line="288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1FD89AD7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8E765" w14:textId="77777777" w:rsidR="00D56E44" w:rsidRDefault="00D56E4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Konto bei Geldinstitut</w:t>
            </w:r>
          </w:p>
        </w:tc>
      </w:tr>
      <w:tr w:rsidR="00D56E44" w14:paraId="1ED4C0B1" w14:textId="77777777" w:rsidTr="00B47D7C">
        <w:tc>
          <w:tcPr>
            <w:tcW w:w="47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6C4B78A" w14:textId="77777777" w:rsidR="00D56E44" w:rsidRDefault="00D56E44">
            <w:pPr>
              <w:spacing w:line="288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33C20213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  <w:tc>
          <w:tcPr>
            <w:tcW w:w="57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4D65DAF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</w:tr>
      <w:tr w:rsidR="00D56E44" w14:paraId="508927C1" w14:textId="77777777" w:rsidTr="00B47D7C">
        <w:tc>
          <w:tcPr>
            <w:tcW w:w="471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2F11007" w14:textId="77777777" w:rsidR="00D56E44" w:rsidRDefault="00D56E44">
            <w:pPr>
              <w:spacing w:line="288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5500D28E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  <w:tc>
          <w:tcPr>
            <w:tcW w:w="1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9A6EA6" w14:textId="77777777" w:rsidR="00D56E44" w:rsidRDefault="00D56E44" w:rsidP="0063079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B</w:t>
            </w:r>
            <w:r w:rsidR="00630792">
              <w:rPr>
                <w:rFonts w:ascii="Arial" w:hAnsi="Arial"/>
                <w:sz w:val="16"/>
              </w:rPr>
              <w:t>IC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3A0B6" w14:textId="77777777" w:rsidR="00D56E44" w:rsidRDefault="0063079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IBAN</w:t>
            </w:r>
          </w:p>
        </w:tc>
      </w:tr>
      <w:tr w:rsidR="00D56E44" w14:paraId="0BE3AC0B" w14:textId="77777777" w:rsidTr="00B47D7C">
        <w:tc>
          <w:tcPr>
            <w:tcW w:w="471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6F573" w14:textId="77777777" w:rsidR="00D56E44" w:rsidRDefault="00D56E44">
            <w:pPr>
              <w:spacing w:line="288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4" w:type="dxa"/>
            <w:tcBorders>
              <w:left w:val="nil"/>
            </w:tcBorders>
          </w:tcPr>
          <w:p w14:paraId="43C30A8E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  <w:tc>
          <w:tcPr>
            <w:tcW w:w="196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78B1E5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  <w:tc>
          <w:tcPr>
            <w:tcW w:w="38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D5C89" w14:textId="77777777" w:rsidR="00D56E44" w:rsidRDefault="00D56E44">
            <w:pPr>
              <w:rPr>
                <w:rFonts w:ascii="Arial" w:hAnsi="Arial"/>
                <w:sz w:val="24"/>
              </w:rPr>
            </w:pPr>
          </w:p>
        </w:tc>
      </w:tr>
    </w:tbl>
    <w:p w14:paraId="384BE548" w14:textId="77777777" w:rsidR="005A3C0E" w:rsidRDefault="005A3C0E">
      <w:pPr>
        <w:rPr>
          <w:rFonts w:ascii="Arial" w:hAnsi="Arial"/>
        </w:rPr>
      </w:pPr>
    </w:p>
    <w:p w14:paraId="52A7D957" w14:textId="77777777" w:rsidR="00F538E7" w:rsidRPr="00995A7A" w:rsidRDefault="00F538E7">
      <w:pPr>
        <w:rPr>
          <w:rFonts w:ascii="Arial" w:hAnsi="Arial"/>
        </w:rPr>
      </w:pPr>
    </w:p>
    <w:tbl>
      <w:tblPr>
        <w:tblW w:w="10673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3996"/>
        <w:gridCol w:w="4608"/>
      </w:tblGrid>
      <w:tr w:rsidR="005A3C0E" w14:paraId="0EA491A8" w14:textId="77777777" w:rsidTr="00AC4A15">
        <w:trPr>
          <w:trHeight w:val="571"/>
        </w:trPr>
        <w:tc>
          <w:tcPr>
            <w:tcW w:w="2069" w:type="dxa"/>
          </w:tcPr>
          <w:p w14:paraId="0C49C4D0" w14:textId="77777777" w:rsidR="005A3C0E" w:rsidRDefault="005A3C0E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Betrag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Euro,Ct</w:t>
            </w:r>
            <w:proofErr w:type="spellEnd"/>
            <w:proofErr w:type="gramEnd"/>
          </w:p>
          <w:p w14:paraId="051009C0" w14:textId="77777777" w:rsidR="005A3C0E" w:rsidRDefault="005A3C0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604" w:type="dxa"/>
            <w:gridSpan w:val="2"/>
          </w:tcPr>
          <w:p w14:paraId="5352C857" w14:textId="77777777" w:rsidR="005A3C0E" w:rsidRDefault="005A3C0E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 Buchstaben   </w:t>
            </w:r>
          </w:p>
          <w:p w14:paraId="29DC9749" w14:textId="77777777" w:rsidR="005A3C0E" w:rsidRDefault="005A3C0E">
            <w:pPr>
              <w:rPr>
                <w:rFonts w:ascii="Arial" w:hAnsi="Arial"/>
                <w:b/>
                <w:sz w:val="24"/>
              </w:rPr>
            </w:pPr>
          </w:p>
        </w:tc>
      </w:tr>
      <w:tr w:rsidR="00626801" w14:paraId="29615B0D" w14:textId="77777777" w:rsidTr="00C559B4">
        <w:tc>
          <w:tcPr>
            <w:tcW w:w="2069" w:type="dxa"/>
          </w:tcPr>
          <w:p w14:paraId="5A748E1B" w14:textId="77777777" w:rsidR="00626801" w:rsidRDefault="00626801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Fälligkeitstag</w:t>
            </w:r>
          </w:p>
          <w:p w14:paraId="447C84DD" w14:textId="77777777" w:rsidR="00626801" w:rsidRDefault="0062680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996" w:type="dxa"/>
          </w:tcPr>
          <w:p w14:paraId="7801F111" w14:textId="77777777" w:rsidR="00626801" w:rsidRDefault="00626801">
            <w:pPr>
              <w:spacing w:line="312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FiBu</w:t>
            </w:r>
            <w:proofErr w:type="spellEnd"/>
            <w:r>
              <w:rPr>
                <w:rFonts w:ascii="Arial" w:hAnsi="Arial"/>
                <w:sz w:val="16"/>
              </w:rPr>
              <w:t>-Konto</w:t>
            </w:r>
          </w:p>
          <w:p w14:paraId="7D8A10C2" w14:textId="77777777" w:rsidR="00626801" w:rsidRDefault="0062680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4608" w:type="dxa"/>
          </w:tcPr>
          <w:p w14:paraId="34B1DEC9" w14:textId="77777777" w:rsidR="00626801" w:rsidRDefault="00626801">
            <w:pPr>
              <w:spacing w:line="312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Abrechnungsobjekt                       Kostenstelle</w:t>
            </w:r>
          </w:p>
          <w:p w14:paraId="26BC85AF" w14:textId="77777777" w:rsidR="00626801" w:rsidRDefault="00626801" w:rsidP="00AC4A15">
            <w:pPr>
              <w:spacing w:line="312" w:lineRule="auto"/>
              <w:rPr>
                <w:rFonts w:ascii="Arial" w:hAnsi="Arial"/>
                <w:sz w:val="24"/>
              </w:rPr>
            </w:pPr>
          </w:p>
        </w:tc>
      </w:tr>
    </w:tbl>
    <w:p w14:paraId="16EEB859" w14:textId="77777777" w:rsidR="00F538E7" w:rsidRDefault="00F538E7">
      <w:pPr>
        <w:rPr>
          <w:rFonts w:ascii="Arial" w:hAnsi="Arial"/>
          <w:sz w:val="18"/>
        </w:rPr>
      </w:pPr>
    </w:p>
    <w:p w14:paraId="5F22F1C4" w14:textId="77777777" w:rsidR="005A3C0E" w:rsidRDefault="005A3C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Abschlagsauszahlungen</w:t>
      </w:r>
    </w:p>
    <w:tbl>
      <w:tblPr>
        <w:tblW w:w="10609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276"/>
        <w:gridCol w:w="283"/>
        <w:gridCol w:w="1563"/>
        <w:gridCol w:w="138"/>
        <w:gridCol w:w="284"/>
        <w:gridCol w:w="287"/>
        <w:gridCol w:w="2410"/>
        <w:gridCol w:w="279"/>
        <w:gridCol w:w="351"/>
        <w:gridCol w:w="1710"/>
        <w:gridCol w:w="1620"/>
      </w:tblGrid>
      <w:tr w:rsidR="00D70240" w14:paraId="7A823D5C" w14:textId="77777777" w:rsidTr="00862F00">
        <w:trPr>
          <w:cantSplit/>
          <w:trHeight w:val="252"/>
        </w:trPr>
        <w:tc>
          <w:tcPr>
            <w:tcW w:w="408" w:type="dxa"/>
          </w:tcPr>
          <w:p w14:paraId="5AA1D853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Nr.</w:t>
            </w:r>
          </w:p>
        </w:tc>
        <w:tc>
          <w:tcPr>
            <w:tcW w:w="3122" w:type="dxa"/>
            <w:gridSpan w:val="3"/>
          </w:tcPr>
          <w:p w14:paraId="0DF4C61E" w14:textId="77777777" w:rsidR="00D70240" w:rsidRDefault="00D70240" w:rsidP="009D72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Abschlag vom</w:t>
            </w:r>
          </w:p>
        </w:tc>
        <w:tc>
          <w:tcPr>
            <w:tcW w:w="709" w:type="dxa"/>
            <w:gridSpan w:val="3"/>
          </w:tcPr>
          <w:p w14:paraId="026117D6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Jahr</w:t>
            </w:r>
          </w:p>
        </w:tc>
        <w:tc>
          <w:tcPr>
            <w:tcW w:w="2410" w:type="dxa"/>
          </w:tcPr>
          <w:p w14:paraId="61DC234A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Betrag Euro/Ct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14:paraId="5542B0B7" w14:textId="77777777" w:rsidR="00D70240" w:rsidRPr="00D70240" w:rsidRDefault="00D70240">
            <w:pPr>
              <w:rPr>
                <w:rFonts w:ascii="Arial" w:hAnsi="Arial"/>
              </w:rPr>
            </w:pPr>
            <w:r w:rsidRPr="00D70240">
              <w:rPr>
                <w:rFonts w:ascii="Arial" w:hAnsi="Arial"/>
              </w:rPr>
              <w:t>Wird von FIN ausgefüllt</w:t>
            </w:r>
          </w:p>
        </w:tc>
      </w:tr>
      <w:tr w:rsidR="00D70240" w14:paraId="76C44645" w14:textId="77777777" w:rsidTr="00862F00">
        <w:trPr>
          <w:cantSplit/>
          <w:trHeight w:val="244"/>
        </w:trPr>
        <w:tc>
          <w:tcPr>
            <w:tcW w:w="408" w:type="dxa"/>
          </w:tcPr>
          <w:p w14:paraId="7178ED4D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3122" w:type="dxa"/>
            <w:gridSpan w:val="3"/>
          </w:tcPr>
          <w:p w14:paraId="47349EFB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709" w:type="dxa"/>
            <w:gridSpan w:val="3"/>
          </w:tcPr>
          <w:p w14:paraId="48C3CE56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1ACF9A34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  <w:shd w:val="clear" w:color="auto" w:fill="EAEAEA"/>
          </w:tcPr>
          <w:p w14:paraId="295B7204" w14:textId="77777777" w:rsidR="00D70240" w:rsidRPr="00D70240" w:rsidRDefault="00D70240">
            <w:pPr>
              <w:rPr>
                <w:rFonts w:ascii="Arial" w:hAnsi="Arial"/>
              </w:rPr>
            </w:pPr>
            <w:r w:rsidRPr="00D70240">
              <w:rPr>
                <w:rFonts w:ascii="Arial" w:hAnsi="Arial"/>
              </w:rPr>
              <w:t>AKN</w:t>
            </w:r>
          </w:p>
        </w:tc>
        <w:tc>
          <w:tcPr>
            <w:tcW w:w="3330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14:paraId="3431D4FA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</w:tr>
      <w:tr w:rsidR="00D70240" w14:paraId="58B61AD8" w14:textId="77777777" w:rsidTr="00862F00">
        <w:trPr>
          <w:cantSplit/>
          <w:trHeight w:val="244"/>
        </w:trPr>
        <w:tc>
          <w:tcPr>
            <w:tcW w:w="408" w:type="dxa"/>
          </w:tcPr>
          <w:p w14:paraId="62C8C1E5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</w:t>
            </w:r>
          </w:p>
        </w:tc>
        <w:tc>
          <w:tcPr>
            <w:tcW w:w="3122" w:type="dxa"/>
            <w:gridSpan w:val="3"/>
          </w:tcPr>
          <w:p w14:paraId="4AC35FB5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</w:tcPr>
          <w:p w14:paraId="443B83B6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3A38B89B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4" w:space="0" w:color="auto"/>
            </w:tcBorders>
            <w:shd w:val="clear" w:color="auto" w:fill="EAEAEA"/>
          </w:tcPr>
          <w:p w14:paraId="2D0EE3D5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  <w:tc>
          <w:tcPr>
            <w:tcW w:w="33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F472DD5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</w:tr>
      <w:tr w:rsidR="00D70240" w14:paraId="7E9BB4C3" w14:textId="77777777" w:rsidTr="00862F00">
        <w:trPr>
          <w:cantSplit/>
          <w:trHeight w:val="244"/>
        </w:trPr>
        <w:tc>
          <w:tcPr>
            <w:tcW w:w="408" w:type="dxa"/>
          </w:tcPr>
          <w:p w14:paraId="5D30C1D5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</w:t>
            </w:r>
          </w:p>
        </w:tc>
        <w:tc>
          <w:tcPr>
            <w:tcW w:w="3122" w:type="dxa"/>
            <w:gridSpan w:val="3"/>
          </w:tcPr>
          <w:p w14:paraId="328901C4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</w:tcPr>
          <w:p w14:paraId="4D157992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4BE5A6D0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3960" w:type="dxa"/>
            <w:gridSpan w:val="4"/>
            <w:vMerge w:val="restart"/>
            <w:tcBorders>
              <w:bottom w:val="nil"/>
            </w:tcBorders>
            <w:shd w:val="clear" w:color="auto" w:fill="EAEAEA"/>
          </w:tcPr>
          <w:p w14:paraId="443D4C0F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</w:tr>
      <w:tr w:rsidR="00D70240" w14:paraId="5CD572C2" w14:textId="77777777" w:rsidTr="00862F00">
        <w:trPr>
          <w:cantSplit/>
          <w:trHeight w:val="244"/>
        </w:trPr>
        <w:tc>
          <w:tcPr>
            <w:tcW w:w="408" w:type="dxa"/>
          </w:tcPr>
          <w:p w14:paraId="36728A76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4</w:t>
            </w:r>
          </w:p>
        </w:tc>
        <w:tc>
          <w:tcPr>
            <w:tcW w:w="3122" w:type="dxa"/>
            <w:gridSpan w:val="3"/>
          </w:tcPr>
          <w:p w14:paraId="6336A0D0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</w:tcPr>
          <w:p w14:paraId="41C4447F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21849C6C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3960" w:type="dxa"/>
            <w:gridSpan w:val="4"/>
            <w:vMerge/>
            <w:tcBorders>
              <w:bottom w:val="single" w:sz="4" w:space="0" w:color="auto"/>
            </w:tcBorders>
            <w:shd w:val="clear" w:color="auto" w:fill="EAEAEA"/>
          </w:tcPr>
          <w:p w14:paraId="77719E5E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</w:tr>
      <w:tr w:rsidR="00D70240" w14:paraId="631170C9" w14:textId="77777777" w:rsidTr="00862F00">
        <w:trPr>
          <w:cantSplit/>
          <w:trHeight w:val="244"/>
        </w:trPr>
        <w:tc>
          <w:tcPr>
            <w:tcW w:w="408" w:type="dxa"/>
          </w:tcPr>
          <w:p w14:paraId="03A06B00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5</w:t>
            </w:r>
          </w:p>
        </w:tc>
        <w:tc>
          <w:tcPr>
            <w:tcW w:w="3122" w:type="dxa"/>
            <w:gridSpan w:val="3"/>
          </w:tcPr>
          <w:p w14:paraId="3C358F67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</w:tcPr>
          <w:p w14:paraId="6DCB494B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2AC7AB26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48FD8FAB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EAEAEA"/>
          </w:tcPr>
          <w:p w14:paraId="427D7C2C" w14:textId="77777777" w:rsidR="00D70240" w:rsidRPr="00D70240" w:rsidRDefault="00D70240">
            <w:pPr>
              <w:rPr>
                <w:rFonts w:ascii="Arial" w:hAnsi="Arial"/>
              </w:rPr>
            </w:pPr>
            <w:r w:rsidRPr="00D70240">
              <w:rPr>
                <w:rFonts w:ascii="Arial" w:hAnsi="Arial"/>
              </w:rPr>
              <w:t>Abschlag eingetragen</w:t>
            </w:r>
          </w:p>
        </w:tc>
      </w:tr>
      <w:tr w:rsidR="00D70240" w14:paraId="694826F9" w14:textId="77777777" w:rsidTr="00862F00">
        <w:trPr>
          <w:cantSplit/>
          <w:trHeight w:val="244"/>
        </w:trPr>
        <w:tc>
          <w:tcPr>
            <w:tcW w:w="408" w:type="dxa"/>
          </w:tcPr>
          <w:p w14:paraId="2F20AFD4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6</w:t>
            </w:r>
          </w:p>
        </w:tc>
        <w:tc>
          <w:tcPr>
            <w:tcW w:w="3122" w:type="dxa"/>
            <w:gridSpan w:val="3"/>
          </w:tcPr>
          <w:p w14:paraId="14062592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</w:tcPr>
          <w:p w14:paraId="4ADC0571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75C98AC0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14:paraId="4FDCEBA0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</w:tr>
      <w:tr w:rsidR="00D70240" w14:paraId="655040C9" w14:textId="77777777" w:rsidTr="00862F00">
        <w:trPr>
          <w:cantSplit/>
          <w:trHeight w:val="244"/>
        </w:trPr>
        <w:tc>
          <w:tcPr>
            <w:tcW w:w="408" w:type="dxa"/>
          </w:tcPr>
          <w:p w14:paraId="100C1419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7</w:t>
            </w:r>
          </w:p>
        </w:tc>
        <w:tc>
          <w:tcPr>
            <w:tcW w:w="3122" w:type="dxa"/>
            <w:gridSpan w:val="3"/>
          </w:tcPr>
          <w:p w14:paraId="3A6BBD4D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</w:tcPr>
          <w:p w14:paraId="524A11FB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7EA0B04F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14:paraId="7598B6A4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EAEAEA"/>
          </w:tcPr>
          <w:p w14:paraId="7EA399CD" w14:textId="77777777" w:rsidR="00D70240" w:rsidRPr="00D70240" w:rsidRDefault="00D70240">
            <w:pPr>
              <w:rPr>
                <w:rFonts w:ascii="Arial" w:hAnsi="Arial"/>
              </w:rPr>
            </w:pPr>
            <w:r w:rsidRPr="00D70240">
              <w:rPr>
                <w:rFonts w:ascii="Arial" w:hAnsi="Arial"/>
              </w:rPr>
              <w:t>Abschlag ausgetragen</w:t>
            </w:r>
          </w:p>
        </w:tc>
      </w:tr>
      <w:tr w:rsidR="00D70240" w14:paraId="1D1D568F" w14:textId="77777777" w:rsidTr="00D70240">
        <w:trPr>
          <w:cantSplit/>
          <w:trHeight w:val="244"/>
        </w:trPr>
        <w:tc>
          <w:tcPr>
            <w:tcW w:w="408" w:type="dxa"/>
            <w:tcBorders>
              <w:bottom w:val="single" w:sz="4" w:space="0" w:color="auto"/>
            </w:tcBorders>
          </w:tcPr>
          <w:p w14:paraId="52D24DD6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</w:tcPr>
          <w:p w14:paraId="6900FD61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66056EFE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7FF0AB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3960" w:type="dxa"/>
            <w:gridSpan w:val="4"/>
            <w:vMerge w:val="restart"/>
            <w:tcBorders>
              <w:bottom w:val="nil"/>
            </w:tcBorders>
            <w:shd w:val="clear" w:color="auto" w:fill="auto"/>
          </w:tcPr>
          <w:p w14:paraId="3C40CDA0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</w:tr>
      <w:tr w:rsidR="00D70240" w14:paraId="2CEE3002" w14:textId="77777777" w:rsidTr="00D70240">
        <w:trPr>
          <w:cantSplit/>
          <w:trHeight w:val="244"/>
        </w:trPr>
        <w:tc>
          <w:tcPr>
            <w:tcW w:w="408" w:type="dxa"/>
            <w:tcBorders>
              <w:bottom w:val="single" w:sz="4" w:space="0" w:color="auto"/>
            </w:tcBorders>
          </w:tcPr>
          <w:p w14:paraId="098E60DA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9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</w:tcPr>
          <w:p w14:paraId="362647D0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14:paraId="759DCE60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42033495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3960" w:type="dxa"/>
            <w:gridSpan w:val="4"/>
            <w:vMerge/>
            <w:tcBorders>
              <w:bottom w:val="nil"/>
            </w:tcBorders>
            <w:shd w:val="clear" w:color="auto" w:fill="auto"/>
          </w:tcPr>
          <w:p w14:paraId="10050DC6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</w:tr>
      <w:tr w:rsidR="00D70240" w14:paraId="03785B0F" w14:textId="77777777" w:rsidTr="00D70240">
        <w:trPr>
          <w:cantSplit/>
          <w:trHeight w:val="244"/>
        </w:trPr>
        <w:tc>
          <w:tcPr>
            <w:tcW w:w="423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B496B7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Abschlagszahlungen Summe</w:t>
            </w:r>
          </w:p>
          <w:p w14:paraId="5306CA17" w14:textId="77777777" w:rsidR="00D70240" w:rsidRDefault="00D702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Bereits lt. RK-Abrechnung gezahlt</w:t>
            </w:r>
          </w:p>
          <w:p w14:paraId="4683A581" w14:textId="77777777" w:rsidR="00D70240" w:rsidRDefault="00D70240" w:rsidP="00A859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Betrag der Abrechnung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37114D6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3960" w:type="dxa"/>
            <w:gridSpan w:val="4"/>
            <w:vMerge/>
            <w:tcBorders>
              <w:bottom w:val="nil"/>
            </w:tcBorders>
            <w:shd w:val="clear" w:color="auto" w:fill="auto"/>
          </w:tcPr>
          <w:p w14:paraId="643940D0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</w:tr>
      <w:tr w:rsidR="00D70240" w14:paraId="5D648A6D" w14:textId="77777777" w:rsidTr="00D70240">
        <w:trPr>
          <w:cantSplit/>
          <w:trHeight w:val="218"/>
        </w:trPr>
        <w:tc>
          <w:tcPr>
            <w:tcW w:w="423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A0CB7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2D6A026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3960" w:type="dxa"/>
            <w:gridSpan w:val="4"/>
            <w:vMerge/>
            <w:tcBorders>
              <w:bottom w:val="nil"/>
            </w:tcBorders>
            <w:shd w:val="clear" w:color="auto" w:fill="auto"/>
          </w:tcPr>
          <w:p w14:paraId="1ECA9937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</w:tr>
      <w:tr w:rsidR="00D70240" w14:paraId="31F17D84" w14:textId="77777777" w:rsidTr="00D70240">
        <w:trPr>
          <w:cantSplit/>
          <w:trHeight w:val="217"/>
        </w:trPr>
        <w:tc>
          <w:tcPr>
            <w:tcW w:w="423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6152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FE56BF1" w14:textId="77777777" w:rsidR="00D70240" w:rsidRDefault="00D70240">
            <w:pPr>
              <w:rPr>
                <w:rFonts w:ascii="Arial" w:hAnsi="Arial"/>
              </w:rPr>
            </w:pPr>
          </w:p>
        </w:tc>
        <w:tc>
          <w:tcPr>
            <w:tcW w:w="396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2F6ADEC8" w14:textId="77777777" w:rsidR="00D70240" w:rsidRDefault="00D70240">
            <w:pPr>
              <w:rPr>
                <w:rFonts w:ascii="Arial" w:hAnsi="Arial"/>
                <w:sz w:val="24"/>
              </w:rPr>
            </w:pPr>
          </w:p>
        </w:tc>
      </w:tr>
      <w:tr w:rsidR="006453D9" w14:paraId="3F221419" w14:textId="77777777" w:rsidTr="00862F00">
        <w:trPr>
          <w:cantSplit/>
          <w:trHeight w:val="244"/>
        </w:trPr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690925" w14:textId="77777777" w:rsidR="006453D9" w:rsidRPr="006453D9" w:rsidRDefault="006453D9" w:rsidP="006453D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453D9">
              <w:rPr>
                <w:rFonts w:ascii="Arial" w:hAnsi="Arial"/>
                <w:sz w:val="18"/>
                <w:szCs w:val="18"/>
              </w:rPr>
              <w:t>Schlußauszahlung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090A244" w14:textId="77777777" w:rsidR="006453D9" w:rsidRDefault="006453D9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DCBAB" w14:textId="77777777" w:rsidR="006453D9" w:rsidRPr="006453D9" w:rsidRDefault="006453D9" w:rsidP="006453D9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6453D9">
              <w:rPr>
                <w:rFonts w:ascii="Arial" w:hAnsi="Arial"/>
                <w:sz w:val="18"/>
                <w:szCs w:val="18"/>
              </w:rPr>
              <w:t>Schlußeinzahlung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016B251C" w14:textId="77777777" w:rsidR="006453D9" w:rsidRDefault="006453D9">
            <w:pPr>
              <w:rPr>
                <w:rFonts w:ascii="Arial" w:hAnsi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067B4950" w14:textId="77777777" w:rsidR="006453D9" w:rsidRDefault="006453D9">
            <w:pPr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B846FF" w14:textId="77777777" w:rsidR="006453D9" w:rsidRDefault="006453D9">
            <w:pPr>
              <w:rPr>
                <w:rFonts w:ascii="Arial" w:hAnsi="Arial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EAEAEA"/>
          </w:tcPr>
          <w:p w14:paraId="32888E2B" w14:textId="77777777" w:rsidR="006453D9" w:rsidRPr="00D70240" w:rsidRDefault="006453D9">
            <w:pPr>
              <w:rPr>
                <w:rFonts w:ascii="Arial" w:hAnsi="Arial"/>
              </w:rPr>
            </w:pPr>
            <w:r w:rsidRPr="00D70240">
              <w:rPr>
                <w:rFonts w:ascii="Arial" w:hAnsi="Arial"/>
              </w:rPr>
              <w:t>Datum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AEAEA"/>
          </w:tcPr>
          <w:p w14:paraId="3BC2E6EE" w14:textId="77777777" w:rsidR="006453D9" w:rsidRPr="00D70240" w:rsidRDefault="006453D9">
            <w:pPr>
              <w:rPr>
                <w:rFonts w:ascii="Arial" w:hAnsi="Arial"/>
              </w:rPr>
            </w:pPr>
            <w:proofErr w:type="spellStart"/>
            <w:r w:rsidRPr="00D70240">
              <w:rPr>
                <w:rFonts w:ascii="Arial" w:hAnsi="Arial"/>
              </w:rPr>
              <w:t>Hdz</w:t>
            </w:r>
            <w:proofErr w:type="spellEnd"/>
            <w:r w:rsidRPr="00D70240">
              <w:rPr>
                <w:rFonts w:ascii="Arial" w:hAnsi="Arial"/>
              </w:rPr>
              <w:t>.</w:t>
            </w:r>
          </w:p>
        </w:tc>
      </w:tr>
    </w:tbl>
    <w:p w14:paraId="1969E28B" w14:textId="77777777" w:rsidR="00F538E7" w:rsidRPr="00995A7A" w:rsidRDefault="00F538E7">
      <w:pPr>
        <w:rPr>
          <w:rFonts w:ascii="Arial" w:hAnsi="Arial"/>
        </w:rPr>
      </w:pPr>
    </w:p>
    <w:tbl>
      <w:tblPr>
        <w:tblW w:w="10674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41"/>
        <w:gridCol w:w="3082"/>
        <w:gridCol w:w="422"/>
        <w:gridCol w:w="951"/>
        <w:gridCol w:w="593"/>
        <w:gridCol w:w="1682"/>
        <w:gridCol w:w="140"/>
        <w:gridCol w:w="95"/>
        <w:gridCol w:w="188"/>
        <w:gridCol w:w="259"/>
        <w:gridCol w:w="2657"/>
      </w:tblGrid>
      <w:tr w:rsidR="005A3C0E" w14:paraId="30C243F9" w14:textId="77777777" w:rsidTr="006D2F96">
        <w:tc>
          <w:tcPr>
            <w:tcW w:w="10674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</w:tcPr>
          <w:p w14:paraId="0E24B1B6" w14:textId="77777777" w:rsidR="005A3C0E" w:rsidRDefault="005A3C0E" w:rsidP="001245A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Begründung, Berechnung gem. </w:t>
            </w:r>
            <w:proofErr w:type="gramStart"/>
            <w:r>
              <w:rPr>
                <w:rFonts w:ascii="Arial" w:hAnsi="Arial"/>
                <w:sz w:val="16"/>
              </w:rPr>
              <w:t xml:space="preserve">beiliegender </w:t>
            </w:r>
            <w:r w:rsidR="000B7AEB">
              <w:rPr>
                <w:rFonts w:ascii="Arial" w:hAnsi="Arial"/>
                <w:sz w:val="16"/>
              </w:rPr>
              <w:t xml:space="preserve"> Belege</w:t>
            </w:r>
            <w:proofErr w:type="gramEnd"/>
          </w:p>
        </w:tc>
      </w:tr>
      <w:tr w:rsidR="000B7AEB" w14:paraId="1C43B80C" w14:textId="77777777" w:rsidTr="006D2F96">
        <w:tblPrEx>
          <w:tblCellMar>
            <w:left w:w="71" w:type="dxa"/>
            <w:right w:w="71" w:type="dxa"/>
          </w:tblCellMar>
        </w:tblPrEx>
        <w:trPr>
          <w:cantSplit/>
          <w:trHeight w:val="249"/>
        </w:trPr>
        <w:tc>
          <w:tcPr>
            <w:tcW w:w="10674" w:type="dxa"/>
            <w:gridSpan w:val="1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EAEAEA"/>
          </w:tcPr>
          <w:p w14:paraId="27B66B6B" w14:textId="77777777" w:rsidR="000B7AEB" w:rsidRDefault="000B7AEB" w:rsidP="001245A4">
            <w:pPr>
              <w:spacing w:line="312" w:lineRule="auto"/>
              <w:rPr>
                <w:rFonts w:ascii="Arial" w:hAnsi="Arial"/>
                <w:sz w:val="24"/>
              </w:rPr>
            </w:pPr>
            <w:r w:rsidRPr="000B7AEB">
              <w:rPr>
                <w:rFonts w:ascii="Arial" w:hAnsi="Arial"/>
              </w:rPr>
              <w:t>Bei Reisen</w:t>
            </w:r>
          </w:p>
        </w:tc>
      </w:tr>
      <w:tr w:rsidR="006D2F96" w14:paraId="42601841" w14:textId="77777777" w:rsidTr="006D2F96">
        <w:tblPrEx>
          <w:tblCellMar>
            <w:left w:w="71" w:type="dxa"/>
            <w:right w:w="71" w:type="dxa"/>
          </w:tblCellMar>
        </w:tblPrEx>
        <w:trPr>
          <w:cantSplit/>
          <w:trHeight w:val="230"/>
        </w:trPr>
        <w:tc>
          <w:tcPr>
            <w:tcW w:w="6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CF86578" w14:textId="77777777" w:rsidR="006D2F96" w:rsidRPr="001F5EC2" w:rsidRDefault="006D2F96" w:rsidP="001245A4">
            <w:pPr>
              <w:spacing w:line="312" w:lineRule="auto"/>
              <w:rPr>
                <w:rFonts w:ascii="Arial" w:hAnsi="Arial"/>
              </w:rPr>
            </w:pPr>
            <w:r w:rsidRPr="001F5EC2">
              <w:rPr>
                <w:rFonts w:ascii="Arial" w:hAnsi="Arial"/>
              </w:rPr>
              <w:t>Ort: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6E1" w14:textId="77777777" w:rsidR="006D2F96" w:rsidRPr="001F5EC2" w:rsidRDefault="006D2F96" w:rsidP="006D2F96">
            <w:pPr>
              <w:spacing w:line="312" w:lineRule="auto"/>
              <w:rPr>
                <w:rFonts w:ascii="Arial" w:hAnsi="Arial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5A63C9FF" w14:textId="77777777" w:rsidR="006D2F96" w:rsidRPr="001F5EC2" w:rsidRDefault="006D2F96" w:rsidP="001245A4">
            <w:pPr>
              <w:spacing w:line="312" w:lineRule="auto"/>
              <w:rPr>
                <w:rFonts w:ascii="Arial" w:hAnsi="Arial"/>
              </w:rPr>
            </w:pPr>
            <w:r w:rsidRPr="001F5EC2">
              <w:rPr>
                <w:rFonts w:ascii="Arial" w:hAnsi="Arial"/>
              </w:rPr>
              <w:t>vom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27AF" w14:textId="77777777" w:rsidR="006D2F96" w:rsidRPr="001F5EC2" w:rsidRDefault="006D2F96" w:rsidP="001245A4">
            <w:pPr>
              <w:spacing w:line="312" w:lineRule="auto"/>
              <w:rPr>
                <w:rFonts w:ascii="Arial" w:hAnsi="Arial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AEA"/>
          </w:tcPr>
          <w:p w14:paraId="2E843B91" w14:textId="77777777" w:rsidR="006D2F96" w:rsidRPr="001F5EC2" w:rsidRDefault="006D2F96" w:rsidP="001245A4">
            <w:pPr>
              <w:spacing w:line="312" w:lineRule="auto"/>
              <w:rPr>
                <w:rFonts w:ascii="Arial" w:hAnsi="Arial"/>
              </w:rPr>
            </w:pPr>
            <w:r w:rsidRPr="001F5EC2">
              <w:rPr>
                <w:rFonts w:ascii="Arial" w:hAnsi="Arial"/>
              </w:rPr>
              <w:t>bis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DFF19" w14:textId="77777777" w:rsidR="006D2F96" w:rsidRPr="001F5EC2" w:rsidRDefault="006D2F96" w:rsidP="001245A4">
            <w:pPr>
              <w:spacing w:line="312" w:lineRule="auto"/>
              <w:rPr>
                <w:rFonts w:ascii="Arial" w:hAnsi="Arial"/>
              </w:rPr>
            </w:pPr>
          </w:p>
        </w:tc>
      </w:tr>
      <w:tr w:rsidR="006776EA" w14:paraId="45C7F137" w14:textId="77777777" w:rsidTr="00862F00">
        <w:tblPrEx>
          <w:tblCellMar>
            <w:left w:w="71" w:type="dxa"/>
            <w:right w:w="71" w:type="dxa"/>
          </w:tblCellMar>
        </w:tblPrEx>
        <w:trPr>
          <w:cantSplit/>
          <w:trHeight w:val="225"/>
        </w:trPr>
        <w:tc>
          <w:tcPr>
            <w:tcW w:w="1067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AEAEA"/>
          </w:tcPr>
          <w:p w14:paraId="7B8F5BF6" w14:textId="77777777" w:rsidR="006776EA" w:rsidRPr="002E139B" w:rsidRDefault="006776EA" w:rsidP="001245A4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2E139B" w14:paraId="49739A99" w14:textId="77777777" w:rsidTr="006D2F96">
        <w:tblPrEx>
          <w:tblCellMar>
            <w:left w:w="71" w:type="dxa"/>
            <w:right w:w="71" w:type="dxa"/>
          </w:tblCellMar>
        </w:tblPrEx>
        <w:trPr>
          <w:cantSplit/>
          <w:trHeight w:val="360"/>
        </w:trPr>
        <w:tc>
          <w:tcPr>
            <w:tcW w:w="10674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EAEAEA"/>
          </w:tcPr>
          <w:p w14:paraId="227DA6C5" w14:textId="77777777" w:rsidR="002E139B" w:rsidRDefault="002E139B" w:rsidP="001245A4">
            <w:pPr>
              <w:spacing w:line="312" w:lineRule="auto"/>
              <w:rPr>
                <w:rFonts w:ascii="Arial" w:hAnsi="Arial"/>
              </w:rPr>
            </w:pPr>
            <w:r w:rsidRPr="000B7AEB">
              <w:rPr>
                <w:rFonts w:ascii="Arial" w:hAnsi="Arial"/>
              </w:rPr>
              <w:t>Sonstige Begründung</w:t>
            </w:r>
          </w:p>
        </w:tc>
      </w:tr>
      <w:tr w:rsidR="009B70B1" w14:paraId="31AFC570" w14:textId="77777777" w:rsidTr="00F03646">
        <w:tblPrEx>
          <w:tblCellMar>
            <w:left w:w="71" w:type="dxa"/>
            <w:right w:w="71" w:type="dxa"/>
          </w:tblCellMar>
        </w:tblPrEx>
        <w:trPr>
          <w:cantSplit/>
          <w:trHeight w:val="1737"/>
        </w:trPr>
        <w:tc>
          <w:tcPr>
            <w:tcW w:w="755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FEC0E9" w14:textId="77777777" w:rsidR="009B70B1" w:rsidRDefault="009B70B1" w:rsidP="001245A4">
            <w:pPr>
              <w:spacing w:line="312" w:lineRule="auto"/>
              <w:rPr>
                <w:rFonts w:ascii="Arial" w:hAnsi="Arial"/>
                <w:sz w:val="24"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BA8FA" w14:textId="77777777" w:rsidR="009B70B1" w:rsidRDefault="009B70B1" w:rsidP="001245A4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  <w:r w:rsidRPr="009B70B1">
              <w:rPr>
                <w:rFonts w:ascii="Arial" w:hAnsi="Arial"/>
                <w:sz w:val="16"/>
                <w:szCs w:val="16"/>
              </w:rPr>
              <w:t>Zusatzinformation</w:t>
            </w:r>
            <w:r>
              <w:rPr>
                <w:rFonts w:ascii="Arial" w:hAnsi="Arial"/>
                <w:sz w:val="16"/>
                <w:szCs w:val="16"/>
              </w:rPr>
              <w:t xml:space="preserve"> CO</w:t>
            </w:r>
            <w:r w:rsidRPr="009B70B1">
              <w:rPr>
                <w:rFonts w:ascii="Arial" w:hAnsi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-Kompensation</w:t>
            </w:r>
          </w:p>
          <w:p w14:paraId="35CE3BE3" w14:textId="588AA860" w:rsidR="009B70B1" w:rsidRDefault="009B70B1" w:rsidP="001245A4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Flugziel/Abflughafen (bei Gästen)</w:t>
            </w:r>
          </w:p>
          <w:p w14:paraId="43DC4EBA" w14:textId="33B72A8C" w:rsidR="009B70B1" w:rsidRDefault="00F03646" w:rsidP="00B47E08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188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2FD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B70B1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Deutschland inkl. Brüssel/Straßburg</w:t>
            </w:r>
            <w:r w:rsidR="009B70B1">
              <w:rPr>
                <w:rFonts w:ascii="Arial" w:hAnsi="Arial"/>
                <w:sz w:val="16"/>
                <w:szCs w:val="16"/>
              </w:rPr>
              <w:t xml:space="preserve">    </w:t>
            </w:r>
          </w:p>
          <w:p w14:paraId="75C5188C" w14:textId="26BCAF68" w:rsidR="009B70B1" w:rsidRDefault="00F03646" w:rsidP="00B47E08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49095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B70B1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9B70B1">
              <w:rPr>
                <w:rFonts w:ascii="Arial" w:hAnsi="Arial"/>
                <w:sz w:val="16"/>
                <w:szCs w:val="16"/>
              </w:rPr>
              <w:t>Europa</w:t>
            </w:r>
          </w:p>
          <w:p w14:paraId="254BB10A" w14:textId="72E4CD06" w:rsidR="009B70B1" w:rsidRDefault="00F03646" w:rsidP="00B47E08">
            <w:pPr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2461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="009B70B1">
              <w:rPr>
                <w:rFonts w:ascii="Arial" w:hAnsi="Arial"/>
                <w:sz w:val="16"/>
                <w:szCs w:val="16"/>
              </w:rPr>
              <w:t xml:space="preserve"> Interkontinental</w:t>
            </w:r>
          </w:p>
          <w:p w14:paraId="63D3A1F9" w14:textId="47D40068" w:rsidR="009B70B1" w:rsidRDefault="00F03646" w:rsidP="001245A4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51892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4F6F">
              <w:rPr>
                <w:rFonts w:ascii="Arial" w:hAnsi="Arial"/>
                <w:sz w:val="16"/>
                <w:szCs w:val="16"/>
              </w:rPr>
              <w:t xml:space="preserve">  Einfach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-16575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4F6F">
              <w:rPr>
                <w:rFonts w:ascii="Arial" w:hAnsi="Arial"/>
                <w:sz w:val="16"/>
                <w:szCs w:val="16"/>
              </w:rPr>
              <w:t xml:space="preserve"> Hin u Rückflug </w:t>
            </w:r>
          </w:p>
          <w:p w14:paraId="48F9C963" w14:textId="77777777" w:rsidR="009B70B1" w:rsidRPr="009B70B1" w:rsidRDefault="009B70B1" w:rsidP="001245A4">
            <w:pPr>
              <w:spacing w:line="312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Anzahl Reisende   </w:t>
            </w:r>
          </w:p>
        </w:tc>
      </w:tr>
      <w:tr w:rsidR="0057553B" w14:paraId="22BD893C" w14:textId="77777777" w:rsidTr="00575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"/>
        </w:trPr>
        <w:tc>
          <w:tcPr>
            <w:tcW w:w="468" w:type="dxa"/>
          </w:tcPr>
          <w:p w14:paraId="3F3637CC" w14:textId="77777777" w:rsidR="0057553B" w:rsidRDefault="0057553B" w:rsidP="001245A4">
            <w:pPr>
              <w:spacing w:line="312" w:lineRule="auto"/>
              <w:ind w:left="184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2"/>
          </w:tcPr>
          <w:p w14:paraId="1E076C58" w14:textId="77777777" w:rsidR="0057553B" w:rsidRPr="00DF7442" w:rsidRDefault="0057553B" w:rsidP="0057553B">
            <w:pPr>
              <w:spacing w:line="312" w:lineRule="auto"/>
              <w:ind w:left="184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DF7442">
              <w:rPr>
                <w:rFonts w:ascii="Arial" w:hAnsi="Arial"/>
                <w:sz w:val="24"/>
                <w:szCs w:val="24"/>
                <w:vertAlign w:val="subscript"/>
              </w:rPr>
              <w:t>Sachlich</w:t>
            </w:r>
            <w:r>
              <w:rPr>
                <w:rFonts w:ascii="Arial" w:hAnsi="Arial"/>
                <w:sz w:val="24"/>
                <w:szCs w:val="24"/>
                <w:vertAlign w:val="subscript"/>
              </w:rPr>
              <w:t xml:space="preserve"> und </w:t>
            </w:r>
            <w:proofErr w:type="gramStart"/>
            <w:r>
              <w:rPr>
                <w:rFonts w:ascii="Arial" w:hAnsi="Arial"/>
                <w:sz w:val="24"/>
                <w:szCs w:val="24"/>
                <w:vertAlign w:val="subscript"/>
              </w:rPr>
              <w:t xml:space="preserve">rechnerisch </w:t>
            </w:r>
            <w:r w:rsidRPr="00DF7442">
              <w:rPr>
                <w:rFonts w:ascii="Arial" w:hAnsi="Arial"/>
                <w:sz w:val="24"/>
                <w:szCs w:val="24"/>
                <w:vertAlign w:val="subscript"/>
              </w:rPr>
              <w:t xml:space="preserve"> richtig</w:t>
            </w:r>
            <w:proofErr w:type="gramEnd"/>
          </w:p>
        </w:tc>
        <w:tc>
          <w:tcPr>
            <w:tcW w:w="425" w:type="dxa"/>
          </w:tcPr>
          <w:p w14:paraId="1DD440A4" w14:textId="77777777" w:rsidR="0057553B" w:rsidRPr="00DF7442" w:rsidRDefault="0057553B" w:rsidP="0057553B">
            <w:pPr>
              <w:spacing w:line="312" w:lineRule="auto"/>
              <w:rPr>
                <w:rFonts w:ascii="Arial" w:hAnsi="Arial"/>
                <w:sz w:val="24"/>
                <w:szCs w:val="24"/>
                <w:vertAlign w:val="subscript"/>
              </w:rPr>
            </w:pPr>
          </w:p>
        </w:tc>
        <w:tc>
          <w:tcPr>
            <w:tcW w:w="3261" w:type="dxa"/>
            <w:gridSpan w:val="3"/>
          </w:tcPr>
          <w:p w14:paraId="72C090CB" w14:textId="77777777" w:rsidR="0057553B" w:rsidRPr="00DF7442" w:rsidRDefault="0057553B" w:rsidP="0057553B">
            <w:pPr>
              <w:spacing w:line="312" w:lineRule="auto"/>
              <w:rPr>
                <w:rFonts w:ascii="Arial" w:hAnsi="Arial"/>
                <w:sz w:val="24"/>
                <w:szCs w:val="24"/>
                <w:vertAlign w:val="subscript"/>
              </w:rPr>
            </w:pPr>
            <w:r>
              <w:rPr>
                <w:rFonts w:ascii="Arial" w:hAnsi="Arial"/>
                <w:sz w:val="24"/>
                <w:szCs w:val="24"/>
                <w:vertAlign w:val="subscript"/>
              </w:rPr>
              <w:t>Sachlich richtig</w:t>
            </w:r>
          </w:p>
        </w:tc>
        <w:tc>
          <w:tcPr>
            <w:tcW w:w="425" w:type="dxa"/>
            <w:gridSpan w:val="3"/>
          </w:tcPr>
          <w:p w14:paraId="607FA4F2" w14:textId="77777777" w:rsidR="0057553B" w:rsidRDefault="0057553B" w:rsidP="001245A4">
            <w:pPr>
              <w:spacing w:line="312" w:lineRule="auto"/>
              <w:ind w:left="184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gridSpan w:val="2"/>
          </w:tcPr>
          <w:p w14:paraId="1BE7B2A8" w14:textId="77777777" w:rsidR="0057553B" w:rsidRPr="00DF7442" w:rsidRDefault="0057553B" w:rsidP="001245A4">
            <w:pPr>
              <w:spacing w:line="312" w:lineRule="auto"/>
              <w:ind w:left="184"/>
              <w:rPr>
                <w:rFonts w:ascii="Arial" w:hAnsi="Arial"/>
                <w:sz w:val="24"/>
                <w:szCs w:val="24"/>
                <w:vertAlign w:val="subscript"/>
              </w:rPr>
            </w:pPr>
            <w:r w:rsidRPr="00DF7442">
              <w:rPr>
                <w:rFonts w:ascii="Arial" w:hAnsi="Arial"/>
                <w:sz w:val="24"/>
                <w:szCs w:val="24"/>
                <w:vertAlign w:val="subscript"/>
              </w:rPr>
              <w:t>Rechnerisch richtig</w:t>
            </w:r>
          </w:p>
        </w:tc>
      </w:tr>
      <w:tr w:rsidR="0057553B" w14:paraId="105E6390" w14:textId="77777777" w:rsidTr="00575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3728" w:type="dxa"/>
            <w:gridSpan w:val="3"/>
          </w:tcPr>
          <w:p w14:paraId="5C469118" w14:textId="77777777" w:rsidR="0057553B" w:rsidRPr="00DF7442" w:rsidRDefault="0057553B" w:rsidP="001245A4">
            <w:pPr>
              <w:spacing w:line="312" w:lineRule="auto"/>
              <w:ind w:left="184"/>
              <w:rPr>
                <w:rFonts w:ascii="Arial" w:hAnsi="Arial"/>
                <w:sz w:val="24"/>
                <w:szCs w:val="24"/>
                <w:vertAlign w:val="subscript"/>
              </w:rPr>
            </w:pPr>
          </w:p>
        </w:tc>
        <w:tc>
          <w:tcPr>
            <w:tcW w:w="3686" w:type="dxa"/>
            <w:gridSpan w:val="4"/>
          </w:tcPr>
          <w:p w14:paraId="1A393ECE" w14:textId="77777777" w:rsidR="0057553B" w:rsidRPr="00DF7442" w:rsidRDefault="0057553B" w:rsidP="0057553B">
            <w:pPr>
              <w:spacing w:line="312" w:lineRule="auto"/>
              <w:rPr>
                <w:rFonts w:ascii="Arial" w:hAnsi="Arial"/>
                <w:sz w:val="24"/>
                <w:szCs w:val="24"/>
                <w:vertAlign w:val="subscript"/>
              </w:rPr>
            </w:pPr>
          </w:p>
        </w:tc>
        <w:tc>
          <w:tcPr>
            <w:tcW w:w="3260" w:type="dxa"/>
            <w:gridSpan w:val="5"/>
          </w:tcPr>
          <w:p w14:paraId="212B2CB2" w14:textId="77777777" w:rsidR="0057553B" w:rsidRDefault="0057553B" w:rsidP="001245A4">
            <w:pPr>
              <w:spacing w:line="312" w:lineRule="auto"/>
              <w:ind w:left="184"/>
              <w:rPr>
                <w:rFonts w:ascii="Arial" w:hAnsi="Arial"/>
                <w:sz w:val="16"/>
              </w:rPr>
            </w:pPr>
          </w:p>
        </w:tc>
      </w:tr>
    </w:tbl>
    <w:p w14:paraId="101E35F3" w14:textId="77777777" w:rsidR="005A3C0E" w:rsidRDefault="005A3C0E" w:rsidP="00995A7A"/>
    <w:sectPr w:rsidR="005A3C0E" w:rsidSect="00995A7A">
      <w:pgSz w:w="11907" w:h="16840" w:code="9"/>
      <w:pgMar w:top="567" w:right="720" w:bottom="510" w:left="680" w:header="680" w:footer="68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03"/>
    <w:rsid w:val="000B7AEB"/>
    <w:rsid w:val="001245A4"/>
    <w:rsid w:val="00155EC2"/>
    <w:rsid w:val="001D4203"/>
    <w:rsid w:val="001F5EC2"/>
    <w:rsid w:val="0020305E"/>
    <w:rsid w:val="00223930"/>
    <w:rsid w:val="002560FC"/>
    <w:rsid w:val="002E139B"/>
    <w:rsid w:val="004658EF"/>
    <w:rsid w:val="004863D1"/>
    <w:rsid w:val="004A42FD"/>
    <w:rsid w:val="00524F6F"/>
    <w:rsid w:val="0057553B"/>
    <w:rsid w:val="005A3C0E"/>
    <w:rsid w:val="00626801"/>
    <w:rsid w:val="00630792"/>
    <w:rsid w:val="006453D9"/>
    <w:rsid w:val="006776EA"/>
    <w:rsid w:val="006D2F96"/>
    <w:rsid w:val="006E5862"/>
    <w:rsid w:val="00701102"/>
    <w:rsid w:val="00761AAB"/>
    <w:rsid w:val="00852C50"/>
    <w:rsid w:val="00862F00"/>
    <w:rsid w:val="00864A1A"/>
    <w:rsid w:val="0088182C"/>
    <w:rsid w:val="00891A33"/>
    <w:rsid w:val="008E1B9B"/>
    <w:rsid w:val="009464AB"/>
    <w:rsid w:val="00995A7A"/>
    <w:rsid w:val="009B70B1"/>
    <w:rsid w:val="009D720C"/>
    <w:rsid w:val="00A859A8"/>
    <w:rsid w:val="00AC4A15"/>
    <w:rsid w:val="00B47D7C"/>
    <w:rsid w:val="00B47E08"/>
    <w:rsid w:val="00C14073"/>
    <w:rsid w:val="00C559B4"/>
    <w:rsid w:val="00C76625"/>
    <w:rsid w:val="00C84903"/>
    <w:rsid w:val="00C87605"/>
    <w:rsid w:val="00C94588"/>
    <w:rsid w:val="00D56E44"/>
    <w:rsid w:val="00D70240"/>
    <w:rsid w:val="00DA0778"/>
    <w:rsid w:val="00DB7FE8"/>
    <w:rsid w:val="00DF18E4"/>
    <w:rsid w:val="00DF7442"/>
    <w:rsid w:val="00EE6580"/>
    <w:rsid w:val="00F03646"/>
    <w:rsid w:val="00F538E7"/>
    <w:rsid w:val="00F6289D"/>
    <w:rsid w:val="00F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4D4F7"/>
  <w15:chartTrackingRefBased/>
  <w15:docId w15:val="{04A9B93F-7334-4E6F-B60B-60F19FA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E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F5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Auszahlung</vt:lpstr>
      </vt:variant>
      <vt:variant>
        <vt:i4>0</vt:i4>
      </vt:variant>
    </vt:vector>
  </HeadingPairs>
  <TitlesOfParts>
    <vt:vector size="1" baseType="lpstr">
      <vt:lpstr>Auszahlung</vt:lpstr>
    </vt:vector>
  </TitlesOfParts>
  <Company>Johannes Gutenberg-Universität Mainz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Auszahlung</dc:title>
  <dc:subject/>
  <dc:creator>Elke Pittenturf</dc:creator>
  <cp:keywords/>
  <dc:description/>
  <cp:lastModifiedBy>Wallen, Hans-Barry</cp:lastModifiedBy>
  <cp:revision>8</cp:revision>
  <cp:lastPrinted>2023-10-30T14:27:00Z</cp:lastPrinted>
  <dcterms:created xsi:type="dcterms:W3CDTF">2023-10-30T13:20:00Z</dcterms:created>
  <dcterms:modified xsi:type="dcterms:W3CDTF">2023-10-30T14:34:00Z</dcterms:modified>
</cp:coreProperties>
</file>