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3D03" w14:textId="00E1AF14" w:rsidR="00370EDC" w:rsidRDefault="006443AE" w:rsidP="00C93EA3">
      <w:pPr>
        <w:spacing w:after="0"/>
      </w:pPr>
      <w:r>
        <w:t xml:space="preserve">An das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Fachbereich:</w:t>
      </w:r>
    </w:p>
    <w:p w14:paraId="61D7DF5C" w14:textId="4A038480" w:rsidR="006443AE" w:rsidRDefault="006443AE" w:rsidP="00C93EA3">
      <w:pPr>
        <w:spacing w:after="0"/>
      </w:pPr>
      <w:r>
        <w:t>Dezernat Personal und Rechtsangelegenheiten</w:t>
      </w:r>
      <w:r>
        <w:tab/>
      </w:r>
      <w:r>
        <w:tab/>
      </w:r>
      <w:r>
        <w:tab/>
      </w:r>
      <w:r w:rsidR="00C93EA3">
        <w:t>Inst</w:t>
      </w:r>
      <w:r>
        <w:t>./</w:t>
      </w:r>
      <w:r w:rsidR="00C93EA3">
        <w:t>Sem./</w:t>
      </w:r>
      <w:r>
        <w:t>Einr</w:t>
      </w:r>
      <w:r w:rsidR="00C93EA3">
        <w:t>.</w:t>
      </w:r>
      <w:r>
        <w:t>:</w:t>
      </w:r>
    </w:p>
    <w:p w14:paraId="550D4A5D" w14:textId="4E993DDF" w:rsidR="006443AE" w:rsidRDefault="006443AE" w:rsidP="00C93EA3">
      <w:pPr>
        <w:spacing w:after="0"/>
      </w:pPr>
      <w:r>
        <w:t>Abteilung Personal</w:t>
      </w:r>
      <w:r>
        <w:tab/>
      </w:r>
      <w:r>
        <w:tab/>
      </w:r>
      <w:r>
        <w:tab/>
      </w:r>
      <w:r>
        <w:tab/>
      </w:r>
      <w:r>
        <w:tab/>
      </w:r>
      <w:r>
        <w:tab/>
        <w:t>bearbeitet von:</w:t>
      </w:r>
    </w:p>
    <w:p w14:paraId="362E81B1" w14:textId="59C7D9A7" w:rsidR="006443AE" w:rsidRDefault="006443AE" w:rsidP="00C93EA3">
      <w:pPr>
        <w:spacing w:after="0"/>
      </w:pPr>
      <w:r w:rsidRPr="006443AE">
        <w:rPr>
          <w:u w:val="single"/>
        </w:rPr>
        <w:t>im Hause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14:paraId="10193B9C" w14:textId="67E7798A" w:rsidR="006443AE" w:rsidRDefault="006443AE" w:rsidP="00C93EA3">
      <w:pPr>
        <w:spacing w:after="0"/>
        <w:ind w:left="4956" w:firstLine="708"/>
        <w:rPr>
          <w:u w:val="single"/>
        </w:rPr>
      </w:pPr>
      <w:r>
        <w:t>Datum:</w:t>
      </w:r>
      <w:r w:rsidRPr="006443AE">
        <w:rPr>
          <w:u w:val="single"/>
        </w:rPr>
        <w:t xml:space="preserve"> </w:t>
      </w:r>
    </w:p>
    <w:p w14:paraId="29CFAC82" w14:textId="77777777" w:rsidR="00BD1208" w:rsidRDefault="00BD1208">
      <w:pPr>
        <w:rPr>
          <w:u w:val="single"/>
        </w:rPr>
      </w:pPr>
    </w:p>
    <w:p w14:paraId="3791033C" w14:textId="77777777" w:rsidR="00BD1208" w:rsidRDefault="00BD1208">
      <w:pPr>
        <w:rPr>
          <w:u w:val="single"/>
        </w:rPr>
      </w:pPr>
    </w:p>
    <w:p w14:paraId="1C0E0087" w14:textId="77777777" w:rsidR="00BD1208" w:rsidRDefault="00BD1208">
      <w:pPr>
        <w:rPr>
          <w:u w:val="single"/>
        </w:rPr>
      </w:pPr>
    </w:p>
    <w:p w14:paraId="6C2D8804" w14:textId="7F9578CD" w:rsidR="006443AE" w:rsidRDefault="00244047">
      <w:pPr>
        <w:rPr>
          <w:b/>
          <w:bCs/>
        </w:rPr>
      </w:pPr>
      <w:r>
        <w:rPr>
          <w:b/>
          <w:bCs/>
        </w:rPr>
        <w:t xml:space="preserve">Änderung der bei einem laufenden Vertrag hinterlegten </w:t>
      </w:r>
      <w:r w:rsidR="006443AE" w:rsidRPr="006443AE">
        <w:rPr>
          <w:b/>
          <w:bCs/>
        </w:rPr>
        <w:t>Kontierung</w:t>
      </w:r>
      <w:r w:rsidR="00BA1DF9">
        <w:rPr>
          <w:b/>
          <w:bCs/>
        </w:rPr>
        <w:t xml:space="preserve"> / Personalumsetzung </w:t>
      </w:r>
    </w:p>
    <w:p w14:paraId="02645237" w14:textId="77777777" w:rsidR="00BA087A" w:rsidRDefault="00BA087A">
      <w:pPr>
        <w:rPr>
          <w:b/>
          <w:bCs/>
        </w:rPr>
      </w:pPr>
    </w:p>
    <w:p w14:paraId="4C48C063" w14:textId="5DB2B72F" w:rsidR="006443AE" w:rsidRPr="00BA087A" w:rsidRDefault="00BA087A" w:rsidP="003352A0">
      <w:pPr>
        <w:spacing w:after="120"/>
      </w:pPr>
      <w:r w:rsidRPr="00BA087A">
        <w:t>Sehr geehrte Damen und Herren</w:t>
      </w:r>
      <w:r>
        <w:t>,</w:t>
      </w:r>
    </w:p>
    <w:p w14:paraId="5328DC38" w14:textId="77777777" w:rsidR="003352A0" w:rsidRDefault="003352A0" w:rsidP="003352A0">
      <w:pPr>
        <w:spacing w:after="120"/>
      </w:pPr>
    </w:p>
    <w:p w14:paraId="544B1F20" w14:textId="58947A68" w:rsidR="006443AE" w:rsidRDefault="00BA087A" w:rsidP="00666333">
      <w:pPr>
        <w:spacing w:after="0"/>
      </w:pPr>
      <w:r>
        <w:t>b</w:t>
      </w:r>
      <w:r w:rsidR="006443AE">
        <w:t xml:space="preserve">ei dem mit </w:t>
      </w:r>
      <w:r w:rsidR="006443AE" w:rsidRPr="006443AE">
        <w:t>Frau / Herrn</w:t>
      </w:r>
    </w:p>
    <w:p w14:paraId="26E52ADE" w14:textId="072D51F0" w:rsidR="006443AE" w:rsidRPr="00244047" w:rsidRDefault="006443AE" w:rsidP="00666333">
      <w:pPr>
        <w:spacing w:after="0"/>
      </w:pPr>
      <w:r w:rsidRPr="00C93EA3">
        <w:rPr>
          <w:b/>
          <w:bCs/>
        </w:rPr>
        <w:t>Name</w:t>
      </w:r>
      <w:r w:rsidR="00C93EA3">
        <w:rPr>
          <w:b/>
          <w:bCs/>
        </w:rPr>
        <w:t>:</w:t>
      </w:r>
      <w:r w:rsidR="00C93EA3">
        <w:rPr>
          <w:b/>
          <w:bCs/>
        </w:rPr>
        <w:tab/>
      </w:r>
      <w:r w:rsidR="00C93EA3">
        <w:rPr>
          <w:b/>
          <w:bCs/>
        </w:rPr>
        <w:tab/>
      </w:r>
      <w:r w:rsidR="007124FE">
        <w:rPr>
          <w:b/>
          <w:bCs/>
        </w:rPr>
        <w:tab/>
      </w:r>
      <w:r w:rsidR="00C93EA3" w:rsidRPr="00244047">
        <w:t>____________________</w:t>
      </w:r>
    </w:p>
    <w:p w14:paraId="6462A84C" w14:textId="0ED2E82E" w:rsidR="006443AE" w:rsidRPr="00244047" w:rsidRDefault="006443AE" w:rsidP="00666333">
      <w:pPr>
        <w:spacing w:after="0"/>
      </w:pPr>
      <w:r w:rsidRPr="00C93EA3">
        <w:rPr>
          <w:b/>
          <w:bCs/>
        </w:rPr>
        <w:t>Vorname:</w:t>
      </w:r>
      <w:r w:rsidR="00C93EA3">
        <w:rPr>
          <w:b/>
          <w:bCs/>
        </w:rPr>
        <w:tab/>
      </w:r>
      <w:r w:rsidR="007124FE">
        <w:rPr>
          <w:b/>
          <w:bCs/>
        </w:rPr>
        <w:tab/>
      </w:r>
      <w:r w:rsidR="00C93EA3" w:rsidRPr="00244047">
        <w:t>____________________</w:t>
      </w:r>
    </w:p>
    <w:p w14:paraId="7CF65D44" w14:textId="2882757A" w:rsidR="007124FE" w:rsidRDefault="007124FE" w:rsidP="00666333">
      <w:pPr>
        <w:spacing w:after="0"/>
      </w:pPr>
      <w:r>
        <w:t>Personalnummer:</w:t>
      </w:r>
      <w:r>
        <w:tab/>
        <w:t>____________________</w:t>
      </w:r>
    </w:p>
    <w:p w14:paraId="7C36D64B" w14:textId="77777777" w:rsidR="007124FE" w:rsidRDefault="007124FE" w:rsidP="00666333">
      <w:pPr>
        <w:spacing w:after="0"/>
      </w:pPr>
    </w:p>
    <w:p w14:paraId="684A9CC2" w14:textId="4361062D" w:rsidR="00CE6054" w:rsidRDefault="00C93EA3" w:rsidP="00666333">
      <w:pPr>
        <w:spacing w:after="0"/>
      </w:pPr>
      <w:r>
        <w:t>i</w:t>
      </w:r>
      <w:r w:rsidR="006443AE">
        <w:t>n der Zeit vom</w:t>
      </w:r>
      <w:r w:rsidR="00000C58">
        <w:t xml:space="preserve"> </w:t>
      </w:r>
      <w:r w:rsidR="007B2528">
        <w:t>______</w:t>
      </w:r>
      <w:r w:rsidR="00000C58">
        <w:t>__</w:t>
      </w:r>
      <w:r w:rsidR="007B2528">
        <w:t>__</w:t>
      </w:r>
      <w:r w:rsidR="006443AE">
        <w:t xml:space="preserve"> bis</w:t>
      </w:r>
      <w:r w:rsidR="00000C58">
        <w:t xml:space="preserve"> </w:t>
      </w:r>
      <w:r w:rsidR="006443AE">
        <w:t xml:space="preserve"> </w:t>
      </w:r>
      <w:r w:rsidR="007B2528">
        <w:t>_</w:t>
      </w:r>
      <w:r w:rsidR="00000C58">
        <w:t>__</w:t>
      </w:r>
      <w:r w:rsidR="007B2528">
        <w:t>_______</w:t>
      </w:r>
      <w:r w:rsidR="006443AE">
        <w:t xml:space="preserve"> </w:t>
      </w:r>
      <w:r>
        <w:t>abgeschlossen</w:t>
      </w:r>
      <w:r w:rsidR="006443AE">
        <w:t xml:space="preserve">en Vertrag Nr. </w:t>
      </w:r>
      <w:r w:rsidR="00CE6054">
        <w:t>_________</w:t>
      </w:r>
      <w:r w:rsidR="007B2528">
        <w:t>________</w:t>
      </w:r>
    </w:p>
    <w:p w14:paraId="432193E3" w14:textId="460E2109" w:rsidR="007B2528" w:rsidRPr="00CE6054" w:rsidRDefault="00CE6054" w:rsidP="00666333">
      <w:pPr>
        <w:spacing w:after="0"/>
        <w:ind w:left="5664"/>
      </w:pPr>
      <w:r>
        <w:t xml:space="preserve">          </w:t>
      </w:r>
      <w:r w:rsidR="00666333">
        <w:t xml:space="preserve">         </w:t>
      </w:r>
      <w:r>
        <w:t xml:space="preserve"> </w:t>
      </w:r>
      <w:r w:rsidR="00730230" w:rsidRPr="00730230">
        <w:rPr>
          <w:sz w:val="14"/>
          <w:szCs w:val="14"/>
        </w:rPr>
        <w:t>(siehe letzte Seite d. A</w:t>
      </w:r>
      <w:r w:rsidR="003352A0">
        <w:rPr>
          <w:sz w:val="14"/>
          <w:szCs w:val="14"/>
        </w:rPr>
        <w:t>r</w:t>
      </w:r>
      <w:r w:rsidR="00730230" w:rsidRPr="00730230">
        <w:rPr>
          <w:sz w:val="14"/>
          <w:szCs w:val="14"/>
        </w:rPr>
        <w:t xml:space="preserve">b.Vertrag) </w:t>
      </w:r>
    </w:p>
    <w:p w14:paraId="131AAA32" w14:textId="6ACC8545" w:rsidR="006443AE" w:rsidRDefault="006443AE" w:rsidP="00666333">
      <w:pPr>
        <w:spacing w:after="0"/>
      </w:pPr>
      <w:r>
        <w:t>ist eine geänderte Kontierung erforderlich, weil _______________________________________________________________________________</w:t>
      </w:r>
    </w:p>
    <w:p w14:paraId="56F0BAA2" w14:textId="75A6B89A" w:rsidR="006443AE" w:rsidRDefault="006443AE" w:rsidP="00666333">
      <w:pPr>
        <w:spacing w:after="0"/>
      </w:pPr>
      <w:r>
        <w:t xml:space="preserve">_______________________________________________________________________________.    </w:t>
      </w:r>
    </w:p>
    <w:p w14:paraId="3697CF92" w14:textId="77777777" w:rsidR="00666333" w:rsidRDefault="00666333" w:rsidP="00666333">
      <w:pPr>
        <w:spacing w:after="0"/>
      </w:pPr>
    </w:p>
    <w:p w14:paraId="0C18CD67" w14:textId="64414242" w:rsidR="006443AE" w:rsidRDefault="006443AE" w:rsidP="00666333">
      <w:pPr>
        <w:spacing w:after="0"/>
      </w:pPr>
      <w:r>
        <w:t xml:space="preserve">Die Kontierung ist ab </w:t>
      </w:r>
      <w:r w:rsidR="00244047">
        <w:t xml:space="preserve">dem </w:t>
      </w:r>
      <w:r>
        <w:t>________</w:t>
      </w:r>
      <w:r w:rsidR="00C93EA3">
        <w:t xml:space="preserve"> </w:t>
      </w:r>
      <w:r>
        <w:t>wie folgt zu ändern:</w:t>
      </w:r>
    </w:p>
    <w:p w14:paraId="354D6223" w14:textId="77777777" w:rsidR="00666333" w:rsidRDefault="00666333" w:rsidP="00666333">
      <w:pPr>
        <w:spacing w:after="0"/>
      </w:pPr>
    </w:p>
    <w:p w14:paraId="5AE418C0" w14:textId="4CA01B8A" w:rsidR="006443AE" w:rsidRDefault="006443AE" w:rsidP="00666333">
      <w:pPr>
        <w:spacing w:after="0"/>
      </w:pPr>
      <w:r>
        <w:t xml:space="preserve">Statt aus </w:t>
      </w:r>
      <w:r>
        <w:tab/>
      </w:r>
      <w:r>
        <w:tab/>
      </w:r>
      <w:r>
        <w:tab/>
      </w:r>
    </w:p>
    <w:p w14:paraId="3E016B01" w14:textId="57ABCB32" w:rsidR="00C93EA3" w:rsidRDefault="006443AE" w:rsidP="00666333">
      <w:pPr>
        <w:spacing w:after="0" w:line="240" w:lineRule="auto"/>
        <w:ind w:firstLine="708"/>
      </w:pPr>
      <w:r>
        <w:t>_______</w:t>
      </w:r>
      <w:r w:rsidR="00C93EA3">
        <w:t>____</w:t>
      </w:r>
      <w:r>
        <w:t xml:space="preserve">               </w:t>
      </w:r>
      <w:r w:rsidR="00C93EA3">
        <w:tab/>
        <w:t>___________</w:t>
      </w:r>
      <w:r>
        <w:t xml:space="preserve">           </w:t>
      </w:r>
      <w:r w:rsidR="00C93EA3">
        <w:tab/>
        <w:t>___________</w:t>
      </w:r>
      <w:r w:rsidR="00730230">
        <w:tab/>
      </w:r>
      <w:r w:rsidR="00E5266C">
        <w:t>_______</w:t>
      </w:r>
      <w:r w:rsidR="00730230">
        <w:tab/>
        <w:t>___________</w:t>
      </w:r>
    </w:p>
    <w:p w14:paraId="62E80FB9" w14:textId="2FFC90A3" w:rsidR="00730230" w:rsidRPr="007B2528" w:rsidRDefault="00730230" w:rsidP="00666333">
      <w:pPr>
        <w:spacing w:after="0" w:line="0" w:lineRule="atLeast"/>
        <w:ind w:right="-142" w:firstLine="708"/>
        <w:rPr>
          <w:sz w:val="16"/>
          <w:szCs w:val="16"/>
        </w:rPr>
      </w:pPr>
      <w:r w:rsidRPr="007B2528">
        <w:rPr>
          <w:sz w:val="16"/>
          <w:szCs w:val="16"/>
        </w:rPr>
        <w:t>Umfang der</w:t>
      </w:r>
      <w:r w:rsidR="006443AE" w:rsidRPr="007B2528">
        <w:rPr>
          <w:sz w:val="16"/>
          <w:szCs w:val="16"/>
        </w:rPr>
        <w:tab/>
        <w:t xml:space="preserve">   </w:t>
      </w:r>
      <w:r w:rsidR="00C93EA3" w:rsidRPr="007B2528">
        <w:rPr>
          <w:sz w:val="16"/>
          <w:szCs w:val="16"/>
        </w:rPr>
        <w:tab/>
      </w:r>
      <w:r w:rsidR="006443AE" w:rsidRPr="007B2528">
        <w:rPr>
          <w:sz w:val="16"/>
          <w:szCs w:val="16"/>
        </w:rPr>
        <w:t xml:space="preserve">Abr.Obj.Kto. </w:t>
      </w:r>
      <w:r w:rsidR="006443AE" w:rsidRPr="007B2528">
        <w:rPr>
          <w:sz w:val="16"/>
          <w:szCs w:val="16"/>
        </w:rPr>
        <w:tab/>
      </w:r>
      <w:r w:rsidR="006443AE" w:rsidRPr="007B2528">
        <w:rPr>
          <w:sz w:val="16"/>
          <w:szCs w:val="16"/>
        </w:rPr>
        <w:tab/>
        <w:t>Kostenstelle</w:t>
      </w:r>
      <w:r w:rsidRPr="007B2528">
        <w:rPr>
          <w:sz w:val="16"/>
          <w:szCs w:val="16"/>
        </w:rPr>
        <w:tab/>
      </w:r>
      <w:r w:rsidR="00E5266C">
        <w:rPr>
          <w:sz w:val="16"/>
          <w:szCs w:val="16"/>
        </w:rPr>
        <w:t>Dez.Budget</w:t>
      </w:r>
      <w:r w:rsidRPr="007B2528">
        <w:rPr>
          <w:sz w:val="16"/>
          <w:szCs w:val="16"/>
        </w:rPr>
        <w:tab/>
        <w:t>St.Nr.</w:t>
      </w:r>
      <w:r w:rsidR="00666333">
        <w:rPr>
          <w:sz w:val="16"/>
          <w:szCs w:val="16"/>
        </w:rPr>
        <w:t xml:space="preserve"> </w:t>
      </w:r>
    </w:p>
    <w:p w14:paraId="7E87EDBD" w14:textId="3BC1F8C7" w:rsidR="006443AE" w:rsidRPr="007B2528" w:rsidRDefault="00730230" w:rsidP="00666333">
      <w:pPr>
        <w:spacing w:after="0" w:line="0" w:lineRule="atLeast"/>
        <w:ind w:firstLine="708"/>
        <w:rPr>
          <w:sz w:val="16"/>
          <w:szCs w:val="16"/>
        </w:rPr>
      </w:pPr>
      <w:r w:rsidRPr="007B2528">
        <w:rPr>
          <w:sz w:val="16"/>
          <w:szCs w:val="16"/>
        </w:rPr>
        <w:t>Beschäftigung in %</w:t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  <w:t>bei Landesmitteln</w:t>
      </w:r>
      <w:r w:rsidR="00666333">
        <w:rPr>
          <w:sz w:val="16"/>
          <w:szCs w:val="16"/>
        </w:rPr>
        <w:tab/>
        <w:t>(soweit bekannt)</w:t>
      </w:r>
    </w:p>
    <w:p w14:paraId="5D68B194" w14:textId="77777777" w:rsidR="00730230" w:rsidRPr="007B2528" w:rsidRDefault="00730230" w:rsidP="00666333">
      <w:pPr>
        <w:spacing w:after="0" w:line="0" w:lineRule="atLeast"/>
        <w:rPr>
          <w:sz w:val="16"/>
          <w:szCs w:val="16"/>
        </w:rPr>
      </w:pPr>
    </w:p>
    <w:p w14:paraId="2F73F81E" w14:textId="7080139A" w:rsidR="00372172" w:rsidRDefault="006443AE" w:rsidP="00372172">
      <w:pPr>
        <w:spacing w:after="0"/>
      </w:pPr>
      <w:r>
        <w:t xml:space="preserve">sind die Personalausgaben </w:t>
      </w:r>
      <w:r w:rsidR="007124FE">
        <w:t xml:space="preserve">voraussichtlich </w:t>
      </w:r>
      <w:r>
        <w:t xml:space="preserve">bis </w:t>
      </w:r>
      <w:r w:rsidR="00E76BF1">
        <w:t>zum</w:t>
      </w:r>
    </w:p>
    <w:p w14:paraId="0394DF71" w14:textId="1C89FABC" w:rsidR="006443AE" w:rsidRPr="0047228B" w:rsidRDefault="00BD3B25" w:rsidP="00BD3B25">
      <w:pPr>
        <w:pStyle w:val="Listenabsatz"/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4CD93" wp14:editId="19AC9468">
                <wp:simplePos x="0" y="0"/>
                <wp:positionH relativeFrom="margin">
                  <wp:posOffset>180975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51464862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11159" id="Rechteck 1" o:spid="_x0000_s1026" style="position:absolute;margin-left:14.25pt;margin-top:.45pt;width:10.5pt;height:1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" filled="f" strokecolor="black [3213]" strokeweight="1pt">
                <w10:wrap anchorx="margin"/>
              </v:rect>
            </w:pict>
          </mc:Fallback>
        </mc:AlternateContent>
      </w:r>
      <w:r w:rsidR="00372172">
        <w:t>__________</w:t>
      </w:r>
    </w:p>
    <w:p w14:paraId="69701392" w14:textId="5D9E2E12" w:rsidR="00372172" w:rsidRPr="00372172" w:rsidRDefault="00BD3B25" w:rsidP="00372172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C6FB9" wp14:editId="244256CC">
                <wp:simplePos x="0" y="0"/>
                <wp:positionH relativeFrom="margin">
                  <wp:posOffset>180975</wp:posOffset>
                </wp:positionH>
                <wp:positionV relativeFrom="paragraph">
                  <wp:posOffset>133350</wp:posOffset>
                </wp:positionV>
                <wp:extent cx="133350" cy="133350"/>
                <wp:effectExtent l="0" t="0" r="19050" b="19050"/>
                <wp:wrapNone/>
                <wp:docPr id="180174423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AA7C0" id="Rechteck 1" o:spid="_x0000_s1026" style="position:absolute;margin-left:14.25pt;margin-top:10.5pt;width:10.5pt;height:1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" filled="f" strokecolor="black [3213]" strokeweight="1pt">
                <w10:wrap anchorx="margin"/>
              </v:rect>
            </w:pict>
          </mc:Fallback>
        </mc:AlternateContent>
      </w:r>
      <w:r w:rsidR="00372172">
        <w:rPr>
          <w:sz w:val="16"/>
          <w:szCs w:val="16"/>
        </w:rPr>
        <w:tab/>
        <w:t xml:space="preserve"> </w:t>
      </w:r>
      <w:r w:rsidR="00372172" w:rsidRPr="00372172">
        <w:rPr>
          <w:sz w:val="16"/>
          <w:szCs w:val="16"/>
        </w:rPr>
        <w:t>Datum</w:t>
      </w:r>
    </w:p>
    <w:p w14:paraId="5E504E0D" w14:textId="6994E2B4" w:rsidR="00372172" w:rsidRDefault="00372172" w:rsidP="00BD3B25">
      <w:pPr>
        <w:spacing w:after="0" w:line="240" w:lineRule="auto"/>
        <w:ind w:firstLine="708"/>
      </w:pPr>
      <w:r>
        <w:t xml:space="preserve">Ende des unverändert fortbestehenden Vertrages zu zahlen aus  </w:t>
      </w:r>
    </w:p>
    <w:p w14:paraId="0282A7A9" w14:textId="554F4D2B" w:rsidR="00C93EA3" w:rsidRDefault="00C93EA3" w:rsidP="00666333">
      <w:pPr>
        <w:spacing w:after="0" w:line="240" w:lineRule="auto"/>
        <w:ind w:firstLine="708"/>
      </w:pPr>
      <w:r>
        <w:t xml:space="preserve">___________               </w:t>
      </w:r>
      <w:r>
        <w:tab/>
        <w:t xml:space="preserve">___________           </w:t>
      </w:r>
      <w:r>
        <w:tab/>
        <w:t>___________</w:t>
      </w:r>
      <w:r w:rsidR="00730230">
        <w:tab/>
      </w:r>
      <w:r w:rsidR="00E5266C">
        <w:t>_______</w:t>
      </w:r>
      <w:r w:rsidR="00730230">
        <w:tab/>
        <w:t>___________</w:t>
      </w:r>
    </w:p>
    <w:p w14:paraId="3112AB40" w14:textId="58241A5D" w:rsidR="00730230" w:rsidRPr="007B2528" w:rsidRDefault="00730230" w:rsidP="00666333">
      <w:pPr>
        <w:spacing w:after="0" w:line="240" w:lineRule="auto"/>
        <w:ind w:firstLine="708"/>
        <w:rPr>
          <w:sz w:val="16"/>
          <w:szCs w:val="16"/>
        </w:rPr>
      </w:pPr>
      <w:r w:rsidRPr="007B2528">
        <w:rPr>
          <w:sz w:val="16"/>
          <w:szCs w:val="16"/>
        </w:rPr>
        <w:t>Umfang der</w:t>
      </w:r>
      <w:r w:rsidRPr="007B2528">
        <w:rPr>
          <w:sz w:val="16"/>
          <w:szCs w:val="16"/>
        </w:rPr>
        <w:tab/>
      </w:r>
      <w:r w:rsidR="00C93EA3" w:rsidRPr="007B2528">
        <w:rPr>
          <w:sz w:val="16"/>
          <w:szCs w:val="16"/>
        </w:rPr>
        <w:t xml:space="preserve">   </w:t>
      </w:r>
      <w:r w:rsidR="00C93EA3" w:rsidRPr="007B2528">
        <w:rPr>
          <w:sz w:val="16"/>
          <w:szCs w:val="16"/>
        </w:rPr>
        <w:tab/>
        <w:t xml:space="preserve">Abr.Obj.Kto. </w:t>
      </w:r>
      <w:r w:rsidR="00C93EA3" w:rsidRPr="007B2528">
        <w:rPr>
          <w:sz w:val="16"/>
          <w:szCs w:val="16"/>
        </w:rPr>
        <w:tab/>
      </w:r>
      <w:r w:rsidR="00C93EA3" w:rsidRPr="007B2528">
        <w:rPr>
          <w:sz w:val="16"/>
          <w:szCs w:val="16"/>
        </w:rPr>
        <w:tab/>
        <w:t>Kostenstelle</w:t>
      </w:r>
      <w:r w:rsidRPr="007B2528">
        <w:rPr>
          <w:sz w:val="16"/>
          <w:szCs w:val="16"/>
        </w:rPr>
        <w:tab/>
      </w:r>
      <w:r w:rsidR="00E5266C">
        <w:rPr>
          <w:sz w:val="16"/>
          <w:szCs w:val="16"/>
        </w:rPr>
        <w:t>Dez.Budget</w:t>
      </w:r>
      <w:r w:rsidRPr="007B2528">
        <w:rPr>
          <w:sz w:val="16"/>
          <w:szCs w:val="16"/>
        </w:rPr>
        <w:tab/>
        <w:t>St.Nr.</w:t>
      </w:r>
    </w:p>
    <w:p w14:paraId="247A8169" w14:textId="18F5FD21" w:rsidR="00C93EA3" w:rsidRPr="007B2528" w:rsidRDefault="00730230" w:rsidP="00666333">
      <w:pPr>
        <w:spacing w:after="0" w:line="240" w:lineRule="auto"/>
        <w:ind w:firstLine="708"/>
        <w:rPr>
          <w:sz w:val="16"/>
          <w:szCs w:val="16"/>
        </w:rPr>
      </w:pPr>
      <w:r w:rsidRPr="007B2528">
        <w:rPr>
          <w:sz w:val="16"/>
          <w:szCs w:val="16"/>
        </w:rPr>
        <w:t>Beschäftigung in %</w:t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</w:r>
      <w:r w:rsidR="00666333">
        <w:rPr>
          <w:sz w:val="16"/>
          <w:szCs w:val="16"/>
        </w:rPr>
        <w:tab/>
        <w:t>(bei Landesmitteln)</w:t>
      </w:r>
      <w:r w:rsidR="00666333">
        <w:rPr>
          <w:sz w:val="16"/>
          <w:szCs w:val="16"/>
        </w:rPr>
        <w:tab/>
        <w:t>(soweit bekannt)</w:t>
      </w:r>
    </w:p>
    <w:p w14:paraId="307AA67A" w14:textId="77777777" w:rsidR="00730230" w:rsidRPr="007B2528" w:rsidRDefault="00730230" w:rsidP="00666333">
      <w:pPr>
        <w:spacing w:after="0"/>
        <w:rPr>
          <w:sz w:val="16"/>
          <w:szCs w:val="16"/>
        </w:rPr>
      </w:pPr>
    </w:p>
    <w:p w14:paraId="7CC94C4F" w14:textId="77777777" w:rsidR="00666333" w:rsidRDefault="00666333"/>
    <w:p w14:paraId="5FEB510F" w14:textId="7902D599" w:rsidR="00244047" w:rsidRDefault="00C93EA3">
      <w:r>
        <w:t>Der/die Unterzeichner/in bestätig</w:t>
      </w:r>
      <w:r w:rsidR="00244047">
        <w:t>t</w:t>
      </w:r>
      <w:r>
        <w:t xml:space="preserve">, dass neben der Kontierungsänderung keine weitergehende inhaltliche Vertragsänderung </w:t>
      </w:r>
      <w:r w:rsidR="00E963E5">
        <w:t>notwendig</w:t>
      </w:r>
      <w:r>
        <w:t xml:space="preserve"> ist und die Änderung </w:t>
      </w:r>
      <w:r w:rsidR="00E963E5">
        <w:t>mit</w:t>
      </w:r>
      <w:r>
        <w:t xml:space="preserve"> den für die Finanzierung verantwortlichen Personen </w:t>
      </w:r>
      <w:r w:rsidR="00BD1208">
        <w:t xml:space="preserve">abgestimmt und </w:t>
      </w:r>
      <w:r w:rsidR="00E963E5">
        <w:t>erforderlich ist</w:t>
      </w:r>
      <w:r>
        <w:t xml:space="preserve">. </w:t>
      </w:r>
      <w:r w:rsidR="006443AE">
        <w:tab/>
      </w:r>
    </w:p>
    <w:p w14:paraId="27BF8C36" w14:textId="6839A80A" w:rsidR="00244047" w:rsidRDefault="00463749">
      <w:r>
        <w:t>Mit freundlichen Grüßen</w:t>
      </w:r>
    </w:p>
    <w:p w14:paraId="1DC5BB45" w14:textId="77777777" w:rsidR="00244047" w:rsidRDefault="00244047"/>
    <w:p w14:paraId="3FF48807" w14:textId="6EB7E1F3" w:rsidR="00244047" w:rsidRDefault="00057C1B" w:rsidP="00244047">
      <w:pPr>
        <w:spacing w:after="0" w:line="240" w:lineRule="auto"/>
      </w:pPr>
      <w:r>
        <w:t xml:space="preserve">Mainz, den </w:t>
      </w:r>
      <w:r w:rsidR="00244047">
        <w:t>_________</w:t>
      </w:r>
      <w:r>
        <w:tab/>
        <w:t xml:space="preserve">      ______________________        ______________________</w:t>
      </w:r>
    </w:p>
    <w:p w14:paraId="4D184BC9" w14:textId="77A6E739" w:rsidR="006443AE" w:rsidRDefault="00244047" w:rsidP="00244047">
      <w:pPr>
        <w:spacing w:after="0" w:line="240" w:lineRule="auto"/>
      </w:pPr>
      <w:r>
        <w:t xml:space="preserve"> </w:t>
      </w:r>
      <w:r w:rsidR="00057C1B">
        <w:tab/>
      </w:r>
      <w:r w:rsidR="00057C1B">
        <w:tab/>
      </w:r>
      <w:r w:rsidR="00057C1B">
        <w:tab/>
        <w:t xml:space="preserve">      </w:t>
      </w:r>
      <w:r w:rsidR="00057C1B" w:rsidRPr="00057C1B">
        <w:rPr>
          <w:sz w:val="18"/>
          <w:szCs w:val="18"/>
        </w:rPr>
        <w:t xml:space="preserve">(Name in Druckbuchstaben </w:t>
      </w:r>
      <w:r w:rsidR="00057C1B" w:rsidRPr="00057C1B">
        <w:rPr>
          <w:sz w:val="18"/>
          <w:szCs w:val="18"/>
        </w:rPr>
        <w:tab/>
      </w:r>
      <w:r w:rsidR="00057C1B">
        <w:rPr>
          <w:sz w:val="18"/>
          <w:szCs w:val="18"/>
        </w:rPr>
        <w:t xml:space="preserve">   </w:t>
      </w:r>
      <w:r w:rsidR="00FD71E9">
        <w:rPr>
          <w:sz w:val="18"/>
          <w:szCs w:val="18"/>
        </w:rPr>
        <w:t xml:space="preserve">    </w:t>
      </w:r>
      <w:r w:rsidR="00057C1B">
        <w:rPr>
          <w:sz w:val="18"/>
          <w:szCs w:val="18"/>
        </w:rPr>
        <w:t xml:space="preserve"> </w:t>
      </w:r>
      <w:r w:rsidR="00057C1B" w:rsidRPr="00057C1B">
        <w:rPr>
          <w:sz w:val="18"/>
          <w:szCs w:val="18"/>
        </w:rPr>
        <w:t>Unterschrift</w:t>
      </w:r>
      <w:r w:rsidR="006443AE">
        <w:tab/>
      </w:r>
    </w:p>
    <w:p w14:paraId="5D452208" w14:textId="77777777" w:rsidR="00666333" w:rsidRDefault="00666333" w:rsidP="00666333">
      <w:pPr>
        <w:spacing w:after="0" w:line="240" w:lineRule="auto"/>
        <w:rPr>
          <w:i/>
          <w:iCs/>
          <w:color w:val="2E74B5" w:themeColor="accent5" w:themeShade="BF"/>
          <w:sz w:val="18"/>
          <w:szCs w:val="18"/>
        </w:rPr>
      </w:pPr>
    </w:p>
    <w:sectPr w:rsidR="00666333" w:rsidSect="006663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332"/>
    <w:multiLevelType w:val="hybridMultilevel"/>
    <w:tmpl w:val="5A6664FC"/>
    <w:lvl w:ilvl="0" w:tplc="698C8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ADC"/>
    <w:multiLevelType w:val="hybridMultilevel"/>
    <w:tmpl w:val="6526ED08"/>
    <w:lvl w:ilvl="0" w:tplc="6928B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7E4F"/>
    <w:multiLevelType w:val="hybridMultilevel"/>
    <w:tmpl w:val="BD7E3D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6BD0"/>
    <w:multiLevelType w:val="hybridMultilevel"/>
    <w:tmpl w:val="7EFE6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15142">
    <w:abstractNumId w:val="0"/>
  </w:num>
  <w:num w:numId="2" w16cid:durableId="451941762">
    <w:abstractNumId w:val="3"/>
  </w:num>
  <w:num w:numId="3" w16cid:durableId="2133816622">
    <w:abstractNumId w:val="2"/>
  </w:num>
  <w:num w:numId="4" w16cid:durableId="116497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AE"/>
    <w:rsid w:val="00000C58"/>
    <w:rsid w:val="00057C1B"/>
    <w:rsid w:val="001F13BB"/>
    <w:rsid w:val="00244047"/>
    <w:rsid w:val="003352A0"/>
    <w:rsid w:val="00370EDC"/>
    <w:rsid w:val="00372172"/>
    <w:rsid w:val="00457685"/>
    <w:rsid w:val="00463749"/>
    <w:rsid w:val="0047228B"/>
    <w:rsid w:val="006443AE"/>
    <w:rsid w:val="00666333"/>
    <w:rsid w:val="007124FE"/>
    <w:rsid w:val="00727963"/>
    <w:rsid w:val="00730230"/>
    <w:rsid w:val="007A1DBE"/>
    <w:rsid w:val="007B2528"/>
    <w:rsid w:val="00A8782F"/>
    <w:rsid w:val="00BA087A"/>
    <w:rsid w:val="00BA1DF9"/>
    <w:rsid w:val="00BD1208"/>
    <w:rsid w:val="00BD3B25"/>
    <w:rsid w:val="00C7122F"/>
    <w:rsid w:val="00C93EA3"/>
    <w:rsid w:val="00CE6054"/>
    <w:rsid w:val="00D26920"/>
    <w:rsid w:val="00E5266C"/>
    <w:rsid w:val="00E6259C"/>
    <w:rsid w:val="00E76BF1"/>
    <w:rsid w:val="00E963E5"/>
    <w:rsid w:val="00F22116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207C"/>
  <w15:chartTrackingRefBased/>
  <w15:docId w15:val="{C30DF7DE-C62D-47B8-9EF2-F053237D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00C5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2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26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26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66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5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Morlok, Karl</dc:creator>
  <cp:keywords/>
  <dc:description/>
  <cp:lastModifiedBy>Morlok, Karl</cp:lastModifiedBy>
  <cp:revision>2</cp:revision>
  <cp:lastPrinted>2023-06-29T06:33:00Z</cp:lastPrinted>
  <dcterms:created xsi:type="dcterms:W3CDTF">2023-10-16T11:44:00Z</dcterms:created>
  <dcterms:modified xsi:type="dcterms:W3CDTF">2023-10-16T11:44:00Z</dcterms:modified>
</cp:coreProperties>
</file>